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6" w:type="dxa"/>
        <w:tblLayout w:type="fixed"/>
        <w:tblLook w:val="0000" w:firstRow="0" w:lastRow="0" w:firstColumn="0" w:lastColumn="0" w:noHBand="0" w:noVBand="0"/>
      </w:tblPr>
      <w:tblGrid>
        <w:gridCol w:w="9786"/>
      </w:tblGrid>
      <w:tr w:rsidR="00694640" w14:paraId="68CC6356" w14:textId="77777777" w:rsidTr="00DB5A19">
        <w:trPr>
          <w:cantSplit/>
        </w:trPr>
        <w:tc>
          <w:tcPr>
            <w:tcW w:w="9786" w:type="dxa"/>
          </w:tcPr>
          <w:p w14:paraId="06C2C3C8" w14:textId="77777777" w:rsidR="00694640" w:rsidRDefault="00694640" w:rsidP="00186EF9">
            <w:pPr>
              <w:ind w:left="720"/>
              <w:jc w:val="center"/>
              <w:rPr>
                <w:b/>
                <w:color w:val="000080"/>
                <w:sz w:val="36"/>
                <w:szCs w:val="36"/>
              </w:rPr>
            </w:pPr>
            <w:r>
              <w:rPr>
                <w:b/>
                <w:noProof/>
                <w:color w:val="000080"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4D9614D4" wp14:editId="11A9F823">
                  <wp:simplePos x="0" y="0"/>
                  <wp:positionH relativeFrom="column">
                    <wp:posOffset>-685800</wp:posOffset>
                  </wp:positionH>
                  <wp:positionV relativeFrom="paragraph">
                    <wp:posOffset>-194945</wp:posOffset>
                  </wp:positionV>
                  <wp:extent cx="1152525" cy="1028700"/>
                  <wp:effectExtent l="0" t="0" r="9525" b="0"/>
                  <wp:wrapNone/>
                  <wp:docPr id="3" name="Picture 3" descr="Lamb-4x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amb-4x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3" t="18462" b="2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0080"/>
                <w:sz w:val="36"/>
                <w:szCs w:val="36"/>
                <w:lang w:val="id-ID"/>
              </w:rPr>
              <w:t xml:space="preserve">  </w:t>
            </w:r>
            <w:r>
              <w:rPr>
                <w:b/>
                <w:color w:val="000080"/>
                <w:sz w:val="36"/>
                <w:szCs w:val="36"/>
              </w:rPr>
              <w:t>UNIVERSITAS WIDYA GAMA MAHAKAM SAMARINDA</w:t>
            </w:r>
          </w:p>
          <w:p w14:paraId="78DD7A4A" w14:textId="6AA21D1E" w:rsidR="00694640" w:rsidRDefault="00694640" w:rsidP="00186EF9">
            <w:pPr>
              <w:tabs>
                <w:tab w:val="left" w:pos="9990"/>
              </w:tabs>
              <w:ind w:left="720"/>
              <w:jc w:val="center"/>
              <w:rPr>
                <w:b/>
                <w:color w:val="000080"/>
                <w:sz w:val="32"/>
                <w:szCs w:val="32"/>
              </w:rPr>
            </w:pPr>
            <w:r>
              <w:rPr>
                <w:b/>
                <w:color w:val="000080"/>
                <w:sz w:val="36"/>
                <w:szCs w:val="36"/>
              </w:rPr>
              <w:t>FAKULTAS EKONOMI</w:t>
            </w:r>
            <w:r w:rsidR="004846FC">
              <w:rPr>
                <w:b/>
                <w:color w:val="000080"/>
                <w:sz w:val="36"/>
                <w:szCs w:val="36"/>
              </w:rPr>
              <w:t xml:space="preserve"> DAN BISNIS</w:t>
            </w:r>
          </w:p>
          <w:p w14:paraId="63A95048" w14:textId="77777777" w:rsidR="00694640" w:rsidRPr="00694640" w:rsidRDefault="00694640" w:rsidP="00694640">
            <w:pPr>
              <w:jc w:val="center"/>
              <w:rPr>
                <w:b/>
                <w:color w:val="1D1B11"/>
                <w:sz w:val="18"/>
                <w:szCs w:val="18"/>
              </w:rPr>
            </w:pP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A11881" wp14:editId="7F35D2C5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127000</wp:posOffset>
                      </wp:positionV>
                      <wp:extent cx="7009130" cy="635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5746C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57pt;margin-top:10pt;width:551.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EOvKgIAAEwEAAAOAAAAZHJzL2Uyb0RvYy54bWysVE1v2zAMvQ/YfxB0T23nq4kRpyjsZJdu&#10;C9DuByiSHAuzRUFS4wTD/vsoxQna7TIMu8iURD4+kk9ePZy6lhyldQp0QbO7lBKpOQilDwX99rId&#10;LShxnmnBWtCyoGfp6MP644dVb3I5hgZaIS1BEO3y3hS08d7kSeJ4Izvm7sBIjZc12I553NpDIizr&#10;Eb1rk3GazpMerDAWuHQOT6vLJV1H/LqW3H+tayc9aQuK3HxcbVz3YU3WK5YfLDON4gMN9g8sOqY0&#10;Jr1BVcwz8mrVH1Cd4hYc1P6OQ5dAXSsuYw1YTZb+Vs1zw4yMtWBznLm1yf0/WP7luLNEiYKOKdGs&#10;wxE9e8vUofHk0VroSQlaYxvBknHoVm9cjkGl3tlQLz/pZ/ME/LsjGsqG6YOMrF/OBqGyEJG8Cwkb&#10;ZzDnvv8MAn3Yq4fYulNtuwCJTSGnOKHzbULy5AnHw/s0XWYTHCTHu/lkFvFZfg011vlPEjoSjIK6&#10;oZJbCVlMxI5PzgdiLL8GhLwatqptoyBaTfqCLmfjWQxw0CoRLoObs4d92VpyZEFS6X1aRhUh2Ds3&#10;C69aRLBGMrEZbM9Ue7HRv9UBD0tDOoN10cyPZbrcLDaL6Wg6nm9G07SqRo/bcjqab7P7WTWpyrLK&#10;fgZq2TRvlBBSB3ZX/WbTv9PH8JIuyrsp+NaG5D167BeSvX4j6TjbMM6LMPYgzjt7nTlKNjoPzyu8&#10;ibd7tN/+BNa/AAAA//8DAFBLAwQUAAYACAAAACEAURXxH98AAAAKAQAADwAAAGRycy9kb3ducmV2&#10;LnhtbEyPwU7DMBBE70j8g7VIXFDrBCHUhjgVAuUAN9qCenTjxYmw1yF2m5SvZ3uC486OZuaVq8k7&#10;ccQhdoEU5PMMBFITTEdWwXZTzxYgYtJktAuECk4YYVVdXpS6MGGkNzyukxUcQrHQCtqU+kLK2LTo&#10;dZyHHol/n2HwOvE5WGkGPXK4d/I2y+6l1x1xQ6t7fGqx+VofvIKPF/f+U+NpV+9uvjfZ9lnb0b4q&#10;dX01PT6ASDilPzOc5/N0qHjTPhzIROEUzPL8jmGSAu4BwY7lYskw+7OQg6xK+R+h+gUAAP//AwBQ&#10;SwECLQAUAAYACAAAACEAtoM4kv4AAADhAQAAEwAAAAAAAAAAAAAAAAAAAAAAW0NvbnRlbnRfVHlw&#10;ZXNdLnhtbFBLAQItABQABgAIAAAAIQA4/SH/1gAAAJQBAAALAAAAAAAAAAAAAAAAAC8BAABfcmVs&#10;cy8ucmVsc1BLAQItABQABgAIAAAAIQAv2EOvKgIAAEwEAAAOAAAAAAAAAAAAAAAAAC4CAABkcnMv&#10;ZTJvRG9jLnhtbFBLAQItABQABgAIAAAAIQBRFfEf3wAAAAoBAAAPAAAAAAAAAAAAAAAAAIQEAABk&#10;cnMvZG93bnJldi54bWxQSwUGAAAAAAQABADzAAAAkAUAAAAA&#10;" strokecolor="#0070c0"/>
                  </w:pict>
                </mc:Fallback>
              </mc:AlternateContent>
            </w: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E3BB76" wp14:editId="119B8D4A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70485</wp:posOffset>
                      </wp:positionV>
                      <wp:extent cx="7009130" cy="635"/>
                      <wp:effectExtent l="0" t="0" r="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82312D" id="Straight Arrow Connector 1" o:spid="_x0000_s1026" type="#_x0000_t32" style="position:absolute;margin-left:-57pt;margin-top:5.55pt;width:551.9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NEsgIAAKcFAAAOAAAAZHJzL2Uyb0RvYy54bWysVE2PmzAQvVfqf7C4s5hAQoI2WWUJ6WXb&#10;rpStenawCVbBRrYTElX97x0bwjbbS1VtIiF/zIzfvHkz9w/npkYnpjSXYumFd9hDTBSScnFYet9e&#10;tv7cQ9oQQUktBVt6F6a9h9XHD/ddm7KJrGRNmUIQROi0a5deZUybBoEuKtYQfSdbJuCylKohBrbq&#10;EFBFOoje1MEE41nQSUVbJQumNZxu+ktv5eKXJSvM17LUzKB66QE2477Kfff2G6zuSXpQpK14McAg&#10;/4GiIVzAo2OoDTEEHRX/K1TDCyW1LM1dIZtAliUvmMsBsgnxm2x2FWmZywXI0e1Ik36/sMWX07NC&#10;nELtPCRIAyXaGUX4oTJorZTsUCaFABqlQqFlq2t1Ck6ZeFY23+Isdu2TLH5oJGRWEXFgDvXLpYVQ&#10;ziO4cbEb3cKb++6zpGBDjkY66s6lamxIIAWdXYUuY4XY2aACDhOMF2EEhSzgbhZNLaKApFfXVmnz&#10;ickG2cXS00MmYwqhe4icnrTpHa8O9l0ht7yunSBqgbqlN5nGGDsPLWtO7a210+qwz2qFTsRqCic4&#10;czICGDdmSh4FddEqRmg+rA3hdb8G+1rYeMzJtIcEu7OBpTuHnJ2Efi7wIp/n89iPJ7Pcj/Fm46+3&#10;WezPtmEy3USbLNuEvyzQME4rTikTFutVzmH8b3IZGqsX4ijokZXgNrrjHcDeIl1vpziJo7mfJNPI&#10;j6Mc+4/zbeavs3A2S/LH7DF/gzR32ev3ATtSaVHJo2FqV9EOUW7VMJlHC5hGlEP7R3M8w4vEQ6Q+&#10;wNwqjPKQkuY7N5WTrxWejXFT62Rr/72E6rYivQKmGH6DDgdzx834fM/Utch2N5ZpSP6VSxDFVQCu&#10;bWyn9D23l/TyrKxqbQfBNHBOw+Sy4+bPvbN6na+r3wAAAP//AwBQSwMEFAAGAAgAAAAhAPHhOlPh&#10;AAAACgEAAA8AAABkcnMvZG93bnJldi54bWxMj81ugzAQhO+V+g7WVuqlSowjVAHBRKhqDxVSf2jV&#10;s8EOoOA1wk5C+/TdnNrjzoxm58t3ix3Zycx+cChBrCNgBlunB+wkfH48rRJgPijUanRoJHwbD7vi&#10;+ipXmXZnfDenOnSMStBnSkIfwpRx7tveWOXXbjJI3t7NVgU6547rWZ2p3I58E0X33KoB6UOvJvPQ&#10;m/ZQH62El7T6aqqyen67e93HPk4ef+oykvL2Zim3wIJZwl8YLvNpOhS0qXFH1J6NElZCxAQTyBEC&#10;GCXSJCWY5iJsgBc5/49Q/AIAAP//AwBQSwECLQAUAAYACAAAACEAtoM4kv4AAADhAQAAEwAAAAAA&#10;AAAAAAAAAAAAAAAAW0NvbnRlbnRfVHlwZXNdLnhtbFBLAQItABQABgAIAAAAIQA4/SH/1gAAAJQB&#10;AAALAAAAAAAAAAAAAAAAAC8BAABfcmVscy8ucmVsc1BLAQItABQABgAIAAAAIQCpTGNEsgIAAKcF&#10;AAAOAAAAAAAAAAAAAAAAAC4CAABkcnMvZTJvRG9jLnhtbFBLAQItABQABgAIAAAAIQDx4TpT4QAA&#10;AAoBAAAPAAAAAAAAAAAAAAAAAAwFAABkcnMvZG93bnJldi54bWxQSwUGAAAAAAQABADzAAAAGgYA&#10;AAAA&#10;" strokecolor="#0070c0" strokeweight="2pt">
                      <v:shadow color="#7f7f7f" opacity=".5" offset="1pt"/>
                    </v:shape>
                  </w:pict>
                </mc:Fallback>
              </mc:AlternateContent>
            </w:r>
          </w:p>
          <w:p w14:paraId="7179CD78" w14:textId="77777777" w:rsidR="00694640" w:rsidRDefault="00694640" w:rsidP="00186E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40BC611" w14:textId="684EFFE2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Hal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Persetujuan Judul</w:t>
      </w:r>
      <w:r w:rsidRPr="006E69DC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dan Kesediaan Membimbing Skripsi</w:t>
      </w:r>
      <w:r w:rsidR="008128CF">
        <w:rPr>
          <w:rFonts w:ascii="Arial Narrow" w:hAnsi="Arial Narrow" w:cs="Times New Roman"/>
          <w:b/>
          <w:bCs/>
          <w:sz w:val="24"/>
          <w:szCs w:val="24"/>
        </w:rPr>
        <w:t>/Non Skripsi</w:t>
      </w:r>
    </w:p>
    <w:p w14:paraId="275B0601" w14:textId="6404C62E" w:rsidR="0056481E" w:rsidRDefault="0056481E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2633B2FF" w14:textId="27AAEBE0" w:rsidR="006E69DC" w:rsidRPr="006E69DC" w:rsidRDefault="006E69DC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Kepada Yth Bapak/Ibu</w:t>
      </w:r>
    </w:p>
    <w:p w14:paraId="4DA6B81F" w14:textId="50AC7CAD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1.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FF258AD" w14:textId="7AD940CA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2.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5F40AF66" w14:textId="43B9DE0F" w:rsidR="00694640" w:rsidRPr="006E69DC" w:rsidRDefault="0056481E" w:rsidP="006E69DC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</w:t>
      </w:r>
      <w:r w:rsidR="00694640" w:rsidRPr="006E69DC">
        <w:rPr>
          <w:rFonts w:ascii="Arial Narrow" w:hAnsi="Arial Narrow" w:cs="Times New Roman"/>
          <w:sz w:val="24"/>
          <w:szCs w:val="24"/>
        </w:rPr>
        <w:t>i</w:t>
      </w:r>
      <w:r w:rsidRPr="006E69DC">
        <w:rPr>
          <w:rFonts w:ascii="Arial Narrow" w:hAnsi="Arial Narrow" w:cs="Times New Roman"/>
          <w:sz w:val="24"/>
          <w:szCs w:val="24"/>
        </w:rPr>
        <w:t xml:space="preserve"> Tempat</w:t>
      </w:r>
    </w:p>
    <w:p w14:paraId="4F95D1FE" w14:textId="77777777" w:rsidR="00694640" w:rsidRPr="006E69DC" w:rsidRDefault="00694640" w:rsidP="00694640">
      <w:pPr>
        <w:spacing w:after="0" w:line="240" w:lineRule="auto"/>
        <w:ind w:left="1560"/>
        <w:rPr>
          <w:rFonts w:ascii="Arial Narrow" w:hAnsi="Arial Narrow" w:cs="Times New Roman"/>
          <w:sz w:val="24"/>
          <w:szCs w:val="24"/>
        </w:rPr>
      </w:pPr>
    </w:p>
    <w:p w14:paraId="11AA8BAD" w14:textId="50453741" w:rsidR="00694640" w:rsidRPr="006E69DC" w:rsidRDefault="00694640" w:rsidP="0056481E">
      <w:pPr>
        <w:spacing w:after="0" w:line="240" w:lineRule="auto"/>
        <w:ind w:firstLine="60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Bersama ini kami mohon kesediaan Bapak / Ibu untuk menjadi Dosen Pembimbing dalam 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penelitian dan </w:t>
      </w:r>
      <w:r w:rsidRPr="006E69DC">
        <w:rPr>
          <w:rFonts w:ascii="Arial Narrow" w:hAnsi="Arial Narrow" w:cs="Times New Roman"/>
          <w:sz w:val="24"/>
          <w:szCs w:val="24"/>
        </w:rPr>
        <w:t>penyusunan skripsi</w:t>
      </w:r>
      <w:r w:rsidR="008128CF">
        <w:rPr>
          <w:rFonts w:ascii="Arial Narrow" w:hAnsi="Arial Narrow" w:cs="Times New Roman"/>
          <w:sz w:val="24"/>
          <w:szCs w:val="24"/>
        </w:rPr>
        <w:t>/non skripsi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, berkenan membimbing, memeriksa, serta menghadiri Seminar Proposal dan Seminar Hasil Penelitian/Ujian Pendadaran </w:t>
      </w:r>
      <w:r w:rsidRPr="006E69DC">
        <w:rPr>
          <w:rFonts w:ascii="Arial Narrow" w:hAnsi="Arial Narrow" w:cs="Times New Roman"/>
          <w:sz w:val="24"/>
          <w:szCs w:val="24"/>
        </w:rPr>
        <w:t>mahasiswa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 ybs:</w:t>
      </w:r>
    </w:p>
    <w:p w14:paraId="56BD2D1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32786D08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Nama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0FB87E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C9A5587" w14:textId="3B6BFDD9" w:rsidR="00694640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Program Studi</w:t>
      </w:r>
      <w:r w:rsidR="00694640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94640" w:rsidRPr="006E69DC">
        <w:rPr>
          <w:rFonts w:ascii="Arial Narrow" w:hAnsi="Arial Narrow" w:cs="Times New Roman"/>
          <w:sz w:val="24"/>
          <w:szCs w:val="24"/>
        </w:rPr>
        <w:t xml:space="preserve">: </w:t>
      </w:r>
    </w:p>
    <w:p w14:paraId="635AD122" w14:textId="404B21B9" w:rsidR="0056481E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Konsentrasi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</w:t>
      </w:r>
    </w:p>
    <w:p w14:paraId="27D0125B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745CFFA0" w14:textId="507EE5DA" w:rsidR="00694640" w:rsidRPr="006E69DC" w:rsidRDefault="0056481E" w:rsidP="0056481E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surat ini Kami sampaikan. Atas kesediaan dan kerjasama Bapak/Ibu diucapkan terima kasih.</w:t>
      </w:r>
    </w:p>
    <w:p w14:paraId="3BE2A624" w14:textId="77777777" w:rsidR="00694640" w:rsidRPr="006E69DC" w:rsidRDefault="00694640" w:rsidP="0056481E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10C8A4C" w14:textId="3167C4FB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Samarinda, </w:t>
      </w:r>
      <w:r w:rsidR="00257A42" w:rsidRPr="006E69DC">
        <w:rPr>
          <w:rFonts w:ascii="Arial Narrow" w:hAnsi="Arial Narrow" w:cs="Times New Roman"/>
          <w:sz w:val="24"/>
          <w:szCs w:val="24"/>
        </w:rPr>
        <w:t>…..</w:t>
      </w:r>
      <w:r w:rsidRPr="006E69DC">
        <w:rPr>
          <w:rFonts w:ascii="Arial Narrow" w:hAnsi="Arial Narrow" w:cs="Times New Roman"/>
          <w:sz w:val="24"/>
          <w:szCs w:val="24"/>
        </w:rPr>
        <w:t>..</w:t>
      </w:r>
      <w:r w:rsidR="00257A42" w:rsidRPr="006E69DC">
        <w:rPr>
          <w:rFonts w:ascii="Arial Narrow" w:hAnsi="Arial Narrow" w:cs="Times New Roman"/>
          <w:sz w:val="24"/>
          <w:szCs w:val="24"/>
        </w:rPr>
        <w:t>......................</w:t>
      </w:r>
    </w:p>
    <w:p w14:paraId="59224991" w14:textId="77777777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</w:p>
    <w:p w14:paraId="136D3637" w14:textId="77777777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An. Dekan</w:t>
      </w:r>
    </w:p>
    <w:p w14:paraId="5FC5A88E" w14:textId="77960B34" w:rsidR="00694640" w:rsidRPr="006E69DC" w:rsidRDefault="00120F78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Plt. </w:t>
      </w:r>
      <w:bookmarkStart w:id="0" w:name="_GoBack"/>
      <w:bookmarkEnd w:id="0"/>
      <w:r w:rsidR="00694640" w:rsidRPr="006E69DC">
        <w:rPr>
          <w:rFonts w:ascii="Arial Narrow" w:hAnsi="Arial Narrow" w:cs="Times New Roman"/>
          <w:sz w:val="24"/>
          <w:szCs w:val="24"/>
        </w:rPr>
        <w:t>Wakil Dekan</w:t>
      </w:r>
    </w:p>
    <w:p w14:paraId="3CE041DA" w14:textId="77777777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24B221D" w14:textId="77777777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</w:p>
    <w:p w14:paraId="176864D1" w14:textId="77777777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</w:p>
    <w:p w14:paraId="1AF054D6" w14:textId="40B8B834" w:rsidR="00694640" w:rsidRPr="006E69DC" w:rsidRDefault="00206D94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>
        <w:rPr>
          <w:rFonts w:ascii="Arial Narrow" w:hAnsi="Arial Narrow" w:cs="Times New Roman"/>
          <w:b/>
          <w:sz w:val="24"/>
          <w:szCs w:val="24"/>
          <w:u w:val="single"/>
        </w:rPr>
        <w:t>Dr. Dian Irma Aprianti, S.Ip., MM</w:t>
      </w:r>
    </w:p>
    <w:p w14:paraId="10F354FC" w14:textId="36F82401" w:rsidR="00694640" w:rsidRPr="006E69DC" w:rsidRDefault="00694640" w:rsidP="00206D94">
      <w:pPr>
        <w:spacing w:after="0" w:line="240" w:lineRule="auto"/>
        <w:ind w:left="5954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NI</w:t>
      </w:r>
      <w:r w:rsidR="006E69DC">
        <w:rPr>
          <w:rFonts w:ascii="Arial Narrow" w:hAnsi="Arial Narrow" w:cs="Times New Roman"/>
          <w:sz w:val="24"/>
          <w:szCs w:val="24"/>
        </w:rPr>
        <w:t>K</w:t>
      </w:r>
      <w:r w:rsidRPr="006E69DC">
        <w:rPr>
          <w:rFonts w:ascii="Arial Narrow" w:hAnsi="Arial Narrow" w:cs="Times New Roman"/>
          <w:sz w:val="24"/>
          <w:szCs w:val="24"/>
        </w:rPr>
        <w:t xml:space="preserve">. </w:t>
      </w:r>
      <w:r w:rsidR="00206D94">
        <w:rPr>
          <w:rFonts w:ascii="Arial Narrow" w:hAnsi="Arial Narrow" w:cs="Times New Roman"/>
          <w:sz w:val="24"/>
          <w:szCs w:val="24"/>
        </w:rPr>
        <w:t>015.079.187</w:t>
      </w:r>
    </w:p>
    <w:p w14:paraId="621006B6" w14:textId="77777777" w:rsidR="00694640" w:rsidRPr="006E69DC" w:rsidRDefault="00694640" w:rsidP="0069464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B169987" w14:textId="1B626637" w:rsidR="00694640" w:rsidRPr="006E69DC" w:rsidRDefault="00694640" w:rsidP="00694640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Bersedia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 dan </w:t>
      </w:r>
      <w:r w:rsidRPr="006E69DC">
        <w:rPr>
          <w:rFonts w:ascii="Arial Narrow" w:hAnsi="Arial Narrow" w:cs="Times New Roman"/>
          <w:sz w:val="24"/>
          <w:szCs w:val="24"/>
        </w:rPr>
        <w:t>Menyetujui</w:t>
      </w:r>
      <w:r w:rsidR="00257A42" w:rsidRPr="006E69DC">
        <w:rPr>
          <w:rFonts w:ascii="Arial Narrow" w:hAnsi="Arial Narrow" w:cs="Times New Roman"/>
          <w:sz w:val="24"/>
          <w:szCs w:val="24"/>
        </w:rPr>
        <w:t>,</w:t>
      </w:r>
    </w:p>
    <w:p w14:paraId="6D0CB259" w14:textId="77777777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6E1D63CC" w14:textId="71A25C1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Dosen Pembimbing II</w:t>
      </w:r>
    </w:p>
    <w:p w14:paraId="788A68CA" w14:textId="7777777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70E30BEF" w14:textId="77777777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514DC815" w14:textId="77777777" w:rsidR="00861EF2" w:rsidRPr="006E69DC" w:rsidRDefault="00861EF2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4B8F267" w14:textId="7CB3DE41" w:rsidR="00257A42" w:rsidRPr="006E69DC" w:rsidRDefault="00694640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</w:t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Tanda tangan dan nama lengkap</w:t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34D11FA0" w14:textId="76C8C5BE" w:rsidR="00257A42" w:rsidRPr="004846FC" w:rsidRDefault="004846FC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</w:rPr>
      </w:pPr>
      <w:r w:rsidRPr="004846FC">
        <w:rPr>
          <w:rFonts w:ascii="Arial Narrow" w:hAnsi="Arial Narrow" w:cs="Times New Roman"/>
          <w:i/>
          <w:iCs/>
          <w:sz w:val="24"/>
          <w:szCs w:val="24"/>
        </w:rPr>
        <w:t>NIDN.</w:t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  <w:t>NIDN.</w:t>
      </w:r>
    </w:p>
    <w:p w14:paraId="549BAA47" w14:textId="4C88B0AD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32EEC4C6" w14:textId="77777777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11C4B6C6" w14:textId="77B5A688" w:rsidR="00DB5A19" w:rsidRPr="006E69DC" w:rsidRDefault="00DB5A19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  <w:r w:rsidRPr="006E69DC">
        <w:rPr>
          <w:rFonts w:ascii="Arial Narrow" w:hAnsi="Arial Narrow" w:cs="Times New Roman"/>
          <w:b/>
          <w:sz w:val="36"/>
          <w:szCs w:val="36"/>
          <w:u w:val="single"/>
        </w:rPr>
        <w:t>LEMBAR PERSETUJUAN JUDUL SKRIPSI</w:t>
      </w:r>
      <w:r w:rsidR="008128CF">
        <w:rPr>
          <w:rFonts w:ascii="Arial Narrow" w:hAnsi="Arial Narrow" w:cs="Times New Roman"/>
          <w:b/>
          <w:sz w:val="36"/>
          <w:szCs w:val="36"/>
          <w:u w:val="single"/>
        </w:rPr>
        <w:t>/NON SKRIPSI</w:t>
      </w:r>
    </w:p>
    <w:p w14:paraId="42A476D0" w14:textId="77777777" w:rsidR="00DB5A19" w:rsidRPr="006E69DC" w:rsidRDefault="00DB5A19" w:rsidP="00DB5A19">
      <w:pPr>
        <w:rPr>
          <w:rFonts w:ascii="Arial Narrow" w:hAnsi="Arial Narrow"/>
        </w:rPr>
      </w:pPr>
    </w:p>
    <w:p w14:paraId="3A6EDBD6" w14:textId="28F81689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Kami yang bertanda tangan dibawah ini menyetujui mahasiswa</w:t>
      </w:r>
      <w:r w:rsidR="00257A42" w:rsidRPr="006E69DC">
        <w:rPr>
          <w:rFonts w:ascii="Arial Narrow" w:hAnsi="Arial Narrow" w:cs="Times New Roman"/>
          <w:sz w:val="24"/>
          <w:szCs w:val="24"/>
        </w:rPr>
        <w:t>:</w:t>
      </w:r>
    </w:p>
    <w:p w14:paraId="49F46527" w14:textId="25750AF7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Nama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 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</w:t>
      </w:r>
    </w:p>
    <w:p w14:paraId="3FD95CCA" w14:textId="45B6B84A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</w:t>
      </w:r>
    </w:p>
    <w:p w14:paraId="10C98023" w14:textId="28A2C93E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Jurusan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: 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</w:t>
      </w:r>
    </w:p>
    <w:p w14:paraId="1D456E86" w14:textId="44267AD6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Konsentrasi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</w:t>
      </w:r>
    </w:p>
    <w:p w14:paraId="0BADB9D0" w14:textId="4AE40194" w:rsidR="00DB5A19" w:rsidRPr="006E69DC" w:rsidRDefault="00DB5A19" w:rsidP="00DB5A19">
      <w:pPr>
        <w:tabs>
          <w:tab w:val="left" w:pos="2552"/>
        </w:tabs>
        <w:ind w:left="2127" w:hanging="2269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 Judul </w:t>
      </w:r>
      <w:r w:rsidR="00257A42" w:rsidRPr="006E69DC">
        <w:rPr>
          <w:rFonts w:ascii="Arial Narrow" w:hAnsi="Arial Narrow" w:cs="Times New Roman"/>
          <w:sz w:val="24"/>
          <w:szCs w:val="24"/>
        </w:rPr>
        <w:t>Skripsi</w:t>
      </w:r>
      <w:r w:rsidR="008128CF">
        <w:rPr>
          <w:rFonts w:ascii="Arial Narrow" w:hAnsi="Arial Narrow" w:cs="Times New Roman"/>
          <w:sz w:val="24"/>
          <w:szCs w:val="24"/>
        </w:rPr>
        <w:t>/Non Skripsi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 </w:t>
      </w:r>
      <w:r w:rsidRPr="006E69DC">
        <w:rPr>
          <w:rFonts w:ascii="Arial Narrow" w:hAnsi="Arial Narrow" w:cs="Times New Roman"/>
          <w:sz w:val="24"/>
          <w:szCs w:val="24"/>
        </w:rPr>
        <w:t>Yang Diajukan</w:t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: </w:t>
      </w:r>
    </w:p>
    <w:p w14:paraId="22BE1DB5" w14:textId="04449506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86649E" w14:textId="29A99C6F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28CF069F" w14:textId="0B46FDDD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6514D8" w14:textId="17EAD3C2" w:rsidR="00257A42" w:rsidRPr="006E69DC" w:rsidRDefault="00257A42" w:rsidP="00257A42">
      <w:pPr>
        <w:tabs>
          <w:tab w:val="left" w:pos="2552"/>
        </w:tabs>
        <w:ind w:left="-22"/>
        <w:jc w:val="both"/>
        <w:rPr>
          <w:rFonts w:ascii="Arial Narrow" w:hAnsi="Arial Narrow" w:cs="Times New Roman"/>
          <w:i/>
          <w:iCs/>
          <w:sz w:val="24"/>
          <w:szCs w:val="24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</w:rPr>
        <w:t>(Boleh mengajukan lebih dari 3 judul)</w:t>
      </w:r>
    </w:p>
    <w:p w14:paraId="293DDA1B" w14:textId="42A3523D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Setelah mempertimbangkan beberapa hal, maka judul yang disetujui adalah :</w:t>
      </w:r>
    </w:p>
    <w:p w14:paraId="44E4F734" w14:textId="2D8F5E48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</w:t>
      </w:r>
    </w:p>
    <w:p w14:paraId="1EEC64FA" w14:textId="36BB59A6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lembar persetujuan</w:t>
      </w:r>
      <w:r w:rsidRPr="006E69DC">
        <w:rPr>
          <w:rFonts w:ascii="Arial Narrow" w:hAnsi="Arial Narrow" w:cs="Times New Roman"/>
          <w:sz w:val="24"/>
          <w:szCs w:val="24"/>
        </w:rPr>
        <w:t xml:space="preserve"> ini 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dibuat </w:t>
      </w:r>
      <w:r w:rsidRPr="006E69DC">
        <w:rPr>
          <w:rFonts w:ascii="Arial Narrow" w:hAnsi="Arial Narrow" w:cs="Times New Roman"/>
          <w:sz w:val="24"/>
          <w:szCs w:val="24"/>
        </w:rPr>
        <w:t xml:space="preserve">untuk dapat digunakan dengan semestinya. Jika terdapat kekeliruan akan dilakukan perbaikan yang diperlukan.   </w:t>
      </w:r>
    </w:p>
    <w:p w14:paraId="6DEA918D" w14:textId="77777777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</w:p>
    <w:p w14:paraId="5ADEBA0B" w14:textId="0E0A33AD" w:rsidR="00DB5A19" w:rsidRPr="006E69DC" w:rsidRDefault="00DB5A19" w:rsidP="00DB5A19">
      <w:pPr>
        <w:ind w:left="144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 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Samarinda,................................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</w:p>
    <w:p w14:paraId="3CF6EDFC" w14:textId="77777777" w:rsidR="00257A42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6B07711" w14:textId="6814C080" w:rsidR="00DB5A19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Menyetujui,</w:t>
      </w:r>
    </w:p>
    <w:p w14:paraId="26C591AB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Dosen Pembimbing II</w:t>
      </w:r>
    </w:p>
    <w:p w14:paraId="04722611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2A2AFE98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E75CB55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18066BF9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75D7C46A" w14:textId="398636BD" w:rsidR="00DB5A19" w:rsidRPr="006E69DC" w:rsidRDefault="00DB5A19" w:rsidP="00DB5A19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</w:p>
    <w:p w14:paraId="719712E3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BC7C62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A65DF" w14:textId="77777777" w:rsidR="006920CC" w:rsidRPr="00861EF2" w:rsidRDefault="006920CC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6920CC" w:rsidRPr="00861EF2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9EDAF" w14:textId="77777777" w:rsidR="009F1ADE" w:rsidRDefault="009F1ADE" w:rsidP="00257A42">
      <w:pPr>
        <w:spacing w:after="0" w:line="240" w:lineRule="auto"/>
      </w:pPr>
      <w:r>
        <w:separator/>
      </w:r>
    </w:p>
  </w:endnote>
  <w:endnote w:type="continuationSeparator" w:id="0">
    <w:p w14:paraId="664A1065" w14:textId="77777777" w:rsidR="009F1ADE" w:rsidRDefault="009F1ADE" w:rsidP="0025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6348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988F8" w14:textId="3A8A2B83" w:rsidR="00257A42" w:rsidRDefault="00257A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F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F530925" w14:textId="77777777" w:rsidR="00257A42" w:rsidRDefault="00257A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A0B16" w14:textId="77777777" w:rsidR="009F1ADE" w:rsidRDefault="009F1ADE" w:rsidP="00257A42">
      <w:pPr>
        <w:spacing w:after="0" w:line="240" w:lineRule="auto"/>
      </w:pPr>
      <w:r>
        <w:separator/>
      </w:r>
    </w:p>
  </w:footnote>
  <w:footnote w:type="continuationSeparator" w:id="0">
    <w:p w14:paraId="08331CCF" w14:textId="77777777" w:rsidR="009F1ADE" w:rsidRDefault="009F1ADE" w:rsidP="0025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D3EC4"/>
    <w:multiLevelType w:val="multilevel"/>
    <w:tmpl w:val="478D3EC4"/>
    <w:lvl w:ilvl="0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58" w:hanging="360"/>
      </w:pPr>
    </w:lvl>
    <w:lvl w:ilvl="2">
      <w:start w:val="1"/>
      <w:numFmt w:val="lowerRoman"/>
      <w:lvlText w:val="%3."/>
      <w:lvlJc w:val="right"/>
      <w:pPr>
        <w:ind w:left="1778" w:hanging="180"/>
      </w:pPr>
    </w:lvl>
    <w:lvl w:ilvl="3">
      <w:start w:val="1"/>
      <w:numFmt w:val="decimal"/>
      <w:lvlText w:val="%4."/>
      <w:lvlJc w:val="left"/>
      <w:pPr>
        <w:ind w:left="2498" w:hanging="360"/>
      </w:pPr>
    </w:lvl>
    <w:lvl w:ilvl="4">
      <w:start w:val="1"/>
      <w:numFmt w:val="lowerLetter"/>
      <w:lvlText w:val="%5."/>
      <w:lvlJc w:val="left"/>
      <w:pPr>
        <w:ind w:left="3218" w:hanging="360"/>
      </w:pPr>
    </w:lvl>
    <w:lvl w:ilvl="5">
      <w:start w:val="1"/>
      <w:numFmt w:val="lowerRoman"/>
      <w:lvlText w:val="%6."/>
      <w:lvlJc w:val="right"/>
      <w:pPr>
        <w:ind w:left="3938" w:hanging="180"/>
      </w:pPr>
    </w:lvl>
    <w:lvl w:ilvl="6">
      <w:start w:val="1"/>
      <w:numFmt w:val="decimal"/>
      <w:lvlText w:val="%7."/>
      <w:lvlJc w:val="left"/>
      <w:pPr>
        <w:ind w:left="4658" w:hanging="360"/>
      </w:pPr>
    </w:lvl>
    <w:lvl w:ilvl="7">
      <w:start w:val="1"/>
      <w:numFmt w:val="lowerLetter"/>
      <w:lvlText w:val="%8."/>
      <w:lvlJc w:val="left"/>
      <w:pPr>
        <w:ind w:left="5378" w:hanging="360"/>
      </w:pPr>
    </w:lvl>
    <w:lvl w:ilvl="8">
      <w:start w:val="1"/>
      <w:numFmt w:val="lowerRoman"/>
      <w:lvlText w:val="%9."/>
      <w:lvlJc w:val="right"/>
      <w:pPr>
        <w:ind w:left="60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40"/>
    <w:rsid w:val="00120F78"/>
    <w:rsid w:val="00206D94"/>
    <w:rsid w:val="00257A42"/>
    <w:rsid w:val="002A3B5F"/>
    <w:rsid w:val="003A6F51"/>
    <w:rsid w:val="003C263E"/>
    <w:rsid w:val="0045066B"/>
    <w:rsid w:val="004846FC"/>
    <w:rsid w:val="0056481E"/>
    <w:rsid w:val="006822F8"/>
    <w:rsid w:val="006920CC"/>
    <w:rsid w:val="00694640"/>
    <w:rsid w:val="006E69DC"/>
    <w:rsid w:val="007E624B"/>
    <w:rsid w:val="008128CF"/>
    <w:rsid w:val="00861EF2"/>
    <w:rsid w:val="009F1ADE"/>
    <w:rsid w:val="00AF61F5"/>
    <w:rsid w:val="00DB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84B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640"/>
    <w:pPr>
      <w:ind w:left="720"/>
      <w:contextualSpacing/>
    </w:pPr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42"/>
  </w:style>
  <w:style w:type="paragraph" w:styleId="Footer">
    <w:name w:val="footer"/>
    <w:basedOn w:val="Normal"/>
    <w:link w:val="Foot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640"/>
    <w:pPr>
      <w:ind w:left="720"/>
      <w:contextualSpacing/>
    </w:pPr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42"/>
  </w:style>
  <w:style w:type="paragraph" w:styleId="Footer">
    <w:name w:val="footer"/>
    <w:basedOn w:val="Normal"/>
    <w:link w:val="Foot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 Computer</dc:creator>
  <cp:keywords/>
  <dc:description/>
  <cp:lastModifiedBy>User</cp:lastModifiedBy>
  <cp:revision>8</cp:revision>
  <dcterms:created xsi:type="dcterms:W3CDTF">2018-10-11T09:34:00Z</dcterms:created>
  <dcterms:modified xsi:type="dcterms:W3CDTF">2026-10-16T04:49:00Z</dcterms:modified>
</cp:coreProperties>
</file>