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34E79" w14:textId="68E253BB" w:rsidR="001B4C75" w:rsidRPr="006322F8" w:rsidRDefault="00CF46A8" w:rsidP="0069491A">
      <w:pPr>
        <w:tabs>
          <w:tab w:val="left" w:pos="5103"/>
        </w:tabs>
        <w:jc w:val="both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70C6B6BE" w:rsidR="00153C33" w:rsidRPr="006322F8" w:rsidRDefault="00153C3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44042A">
        <w:rPr>
          <w:rFonts w:ascii="Arial Narrow" w:hAnsi="Arial Narrow"/>
          <w:b/>
          <w:iCs/>
        </w:rPr>
        <w:t xml:space="preserve">Perihal : </w:t>
      </w:r>
      <w:r w:rsidRPr="0044042A">
        <w:rPr>
          <w:rFonts w:ascii="Arial Narrow" w:hAnsi="Arial Narrow"/>
          <w:b/>
          <w:iCs/>
          <w:u w:val="single"/>
        </w:rPr>
        <w:t>Pe</w:t>
      </w:r>
      <w:r w:rsidR="002B47EA" w:rsidRPr="0044042A">
        <w:rPr>
          <w:rFonts w:ascii="Arial Narrow" w:hAnsi="Arial Narrow"/>
          <w:b/>
          <w:iCs/>
          <w:u w:val="single"/>
        </w:rPr>
        <w:t xml:space="preserve">rmohonan </w:t>
      </w:r>
      <w:r w:rsidR="005C025D" w:rsidRPr="0044042A">
        <w:rPr>
          <w:rFonts w:ascii="Arial Narrow" w:hAnsi="Arial Narrow"/>
          <w:b/>
          <w:iCs/>
          <w:u w:val="single"/>
        </w:rPr>
        <w:t xml:space="preserve"> </w:t>
      </w:r>
      <w:r w:rsidR="00E70588" w:rsidRPr="0044042A">
        <w:rPr>
          <w:rFonts w:ascii="Arial Narrow" w:hAnsi="Arial Narrow"/>
          <w:b/>
          <w:iCs/>
          <w:u w:val="single"/>
        </w:rPr>
        <w:t xml:space="preserve">Dosen Pembimbing </w:t>
      </w:r>
      <w:r w:rsidRPr="0044042A">
        <w:rPr>
          <w:rFonts w:ascii="Arial Narrow" w:hAnsi="Arial Narrow"/>
          <w:b/>
          <w:iCs/>
          <w:u w:val="single"/>
        </w:rPr>
        <w:t>Skripsi</w:t>
      </w:r>
      <w:r w:rsidRPr="0044042A">
        <w:rPr>
          <w:rFonts w:ascii="Arial Narrow" w:hAnsi="Arial Narrow"/>
          <w:iCs/>
        </w:rPr>
        <w:tab/>
      </w:r>
      <w:r w:rsidRPr="006322F8">
        <w:rPr>
          <w:rFonts w:ascii="Arial Narrow" w:hAnsi="Arial Narrow"/>
        </w:rPr>
        <w:t>Kepada Yth</w:t>
      </w:r>
    </w:p>
    <w:p w14:paraId="72B7B8ED" w14:textId="7461E324" w:rsidR="00153C33" w:rsidRPr="006322F8" w:rsidRDefault="008F2243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872514">
        <w:rPr>
          <w:rFonts w:ascii="Arial Narrow" w:hAnsi="Arial Narrow"/>
          <w:b/>
          <w:iCs/>
        </w:rPr>
        <w:t xml:space="preserve">               </w:t>
      </w:r>
      <w:r w:rsidRPr="00094BBF">
        <w:rPr>
          <w:rFonts w:ascii="Arial Narrow" w:hAnsi="Arial Narrow"/>
          <w:b/>
          <w:iCs/>
          <w:u w:val="single"/>
        </w:rPr>
        <w:t>Skripsi</w:t>
      </w:r>
      <w:r>
        <w:rPr>
          <w:rFonts w:ascii="Arial Narrow" w:hAnsi="Arial Narrow"/>
          <w:b/>
          <w:iCs/>
          <w:u w:val="single"/>
        </w:rPr>
        <w:t>/Non Skripsi</w:t>
      </w:r>
      <w:r w:rsidR="0069491A"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3779E461" w:rsidR="00153C33" w:rsidRPr="006322F8" w:rsidRDefault="0069491A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Manajemen</w:t>
      </w:r>
    </w:p>
    <w:p w14:paraId="7BE2AAD9" w14:textId="3306DDAB" w:rsidR="00C24B3E" w:rsidRDefault="00C24B3E" w:rsidP="0069491A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6E6986">
        <w:rPr>
          <w:rFonts w:ascii="Arial Narrow" w:hAnsi="Arial Narrow"/>
        </w:rPr>
        <w:t xml:space="preserve"> Samarinda</w:t>
      </w:r>
    </w:p>
    <w:p w14:paraId="6888F7B8" w14:textId="2F6D9F35" w:rsidR="00153C33" w:rsidRDefault="00153C33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117F855D" w14:textId="77777777" w:rsidR="006E6986" w:rsidRPr="006322F8" w:rsidRDefault="006E6986" w:rsidP="006E6986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1A89B5B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  <w:r w:rsidR="00A206FF">
        <w:rPr>
          <w:rFonts w:ascii="Arial Narrow" w:hAnsi="Arial Narrow"/>
        </w:rPr>
        <w:t xml:space="preserve"> …………………………….</w:t>
      </w:r>
    </w:p>
    <w:p w14:paraId="7AABEDF7" w14:textId="010D7C83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  <w:r w:rsidR="00A206FF">
        <w:rPr>
          <w:rFonts w:ascii="Arial Narrow" w:hAnsi="Arial Narrow"/>
        </w:rPr>
        <w:t xml:space="preserve"> …………………………….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</w:p>
    <w:p w14:paraId="30D51272" w14:textId="1855A4A5" w:rsidR="00153C33" w:rsidRPr="0089728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6322F8">
        <w:rPr>
          <w:rFonts w:ascii="Arial Narrow" w:hAnsi="Arial Narrow"/>
        </w:rPr>
        <w:t>Program Studi</w:t>
      </w:r>
      <w:r w:rsidR="00462F5B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897283">
        <w:rPr>
          <w:rFonts w:ascii="Arial Narrow" w:hAnsi="Arial Narrow"/>
          <w:b/>
          <w:bCs/>
        </w:rPr>
        <w:t>Manajemen</w:t>
      </w:r>
      <w:r w:rsidR="00462F5B">
        <w:rPr>
          <w:rFonts w:ascii="Arial Narrow" w:hAnsi="Arial Narrow"/>
          <w:b/>
          <w:bCs/>
        </w:rPr>
        <w:t xml:space="preserve"> </w:t>
      </w:r>
      <w:r w:rsidR="00462F5B" w:rsidRPr="0044042A">
        <w:rPr>
          <w:rFonts w:ascii="Arial Narrow" w:hAnsi="Arial Narrow"/>
        </w:rPr>
        <w:t>/</w:t>
      </w:r>
      <w:r w:rsidR="00462F5B">
        <w:rPr>
          <w:rFonts w:ascii="Arial Narrow" w:hAnsi="Arial Narrow"/>
          <w:b/>
          <w:bCs/>
        </w:rPr>
        <w:t xml:space="preserve"> </w:t>
      </w:r>
      <w:r w:rsidR="00A206FF">
        <w:rPr>
          <w:rFonts w:ascii="Arial Narrow" w:hAnsi="Arial Narrow"/>
          <w:b/>
          <w:bCs/>
        </w:rPr>
        <w:t>……………….</w:t>
      </w:r>
    </w:p>
    <w:p w14:paraId="793160AC" w14:textId="07B66DD6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DE1D1B">
        <w:rPr>
          <w:rFonts w:ascii="Arial Narrow" w:hAnsi="Arial Narrow"/>
        </w:rPr>
        <w:t xml:space="preserve"> ……</w:t>
      </w:r>
      <w:r w:rsidR="00E70588" w:rsidRPr="006322F8">
        <w:rPr>
          <w:rFonts w:ascii="Arial Narrow" w:hAnsi="Arial Narrow"/>
        </w:rPr>
        <w:t xml:space="preserve">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C4C3BC8" w14:textId="4C8A91BE" w:rsidR="00A46CDC" w:rsidRDefault="00A46CDC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 w:rsidRPr="00A46CDC">
        <w:rPr>
          <w:rFonts w:ascii="Arial Narrow" w:hAnsi="Arial Narrow"/>
          <w:iCs/>
        </w:rPr>
        <w:t>Jenis Tugas Akhir</w:t>
      </w:r>
      <w:r w:rsidRPr="00A46CDC">
        <w:rPr>
          <w:rFonts w:ascii="Arial Narrow" w:hAnsi="Arial Narrow"/>
          <w:iCs/>
        </w:rPr>
        <w:tab/>
        <w:t>: Skripsi/Non Skripsi (coret y</w:t>
      </w:r>
      <w:r>
        <w:rPr>
          <w:rFonts w:ascii="Arial Narrow" w:hAnsi="Arial Narrow"/>
          <w:iCs/>
        </w:rPr>
        <w:t>ang</w:t>
      </w:r>
      <w:r w:rsidRPr="00A46CDC">
        <w:rPr>
          <w:rFonts w:ascii="Arial Narrow" w:hAnsi="Arial Narrow"/>
          <w:iCs/>
        </w:rPr>
        <w:t xml:space="preserve"> t</w:t>
      </w:r>
      <w:r>
        <w:rPr>
          <w:rFonts w:ascii="Arial Narrow" w:hAnsi="Arial Narrow"/>
          <w:iCs/>
        </w:rPr>
        <w:t>i</w:t>
      </w:r>
      <w:r w:rsidRPr="00A46CDC">
        <w:rPr>
          <w:rFonts w:ascii="Arial Narrow" w:hAnsi="Arial Narrow"/>
          <w:iCs/>
        </w:rPr>
        <w:t>d</w:t>
      </w:r>
      <w:r>
        <w:rPr>
          <w:rFonts w:ascii="Arial Narrow" w:hAnsi="Arial Narrow"/>
          <w:iCs/>
        </w:rPr>
        <w:t>a</w:t>
      </w:r>
      <w:r w:rsidRPr="00A46CDC">
        <w:rPr>
          <w:rFonts w:ascii="Arial Narrow" w:hAnsi="Arial Narrow"/>
          <w:iCs/>
        </w:rPr>
        <w:t>k dipilih)</w:t>
      </w:r>
    </w:p>
    <w:p w14:paraId="2118E9D2" w14:textId="348F2485" w:rsidR="00A206FF" w:rsidRPr="00A46CDC" w:rsidRDefault="00A206FF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bookmarkStart w:id="0" w:name="_GoBack"/>
      <w:r>
        <w:rPr>
          <w:rFonts w:ascii="Arial Narrow" w:hAnsi="Arial Narrow"/>
          <w:iCs/>
        </w:rPr>
        <w:t>Nama Tugas Akhir</w:t>
      </w:r>
      <w:r>
        <w:rPr>
          <w:rFonts w:ascii="Arial Narrow" w:hAnsi="Arial Narrow"/>
          <w:iCs/>
        </w:rPr>
        <w:tab/>
        <w:t>:…………………………………………..</w:t>
      </w:r>
      <w:bookmarkEnd w:id="0"/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0DF0C149" w14:textId="2EE11809" w:rsidR="00EC1189" w:rsidRDefault="00153C33" w:rsidP="00931A05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ini mengajukan </w:t>
      </w:r>
      <w:r w:rsidR="005C025D" w:rsidRPr="006322F8">
        <w:rPr>
          <w:rFonts w:ascii="Arial Narrow" w:hAnsi="Arial Narrow"/>
        </w:rPr>
        <w:t xml:space="preserve">permohonan Dosen Pembimbing </w:t>
      </w:r>
      <w:r w:rsidRPr="006322F8">
        <w:rPr>
          <w:rFonts w:ascii="Arial Narrow" w:hAnsi="Arial Narrow"/>
        </w:rPr>
        <w:t>Skripsi</w:t>
      </w:r>
      <w:r w:rsidR="008F2243">
        <w:rPr>
          <w:rFonts w:ascii="Arial Narrow" w:hAnsi="Arial Narrow"/>
        </w:rPr>
        <w:t>/Non Skripsi</w:t>
      </w:r>
      <w:r w:rsidR="005C025D" w:rsidRPr="006322F8">
        <w:rPr>
          <w:rFonts w:ascii="Arial Narrow" w:hAnsi="Arial Narrow"/>
        </w:rPr>
        <w:t xml:space="preserve">, dengan </w:t>
      </w:r>
      <w:r w:rsidR="00897283">
        <w:rPr>
          <w:rFonts w:ascii="Arial Narrow" w:hAnsi="Arial Narrow"/>
        </w:rPr>
        <w:t>pilihan sebagai berikut:</w:t>
      </w:r>
    </w:p>
    <w:p w14:paraId="7D7AB2F5" w14:textId="77777777" w:rsidR="006133AC" w:rsidRPr="0044042A" w:rsidRDefault="006133AC" w:rsidP="006133AC">
      <w:pPr>
        <w:tabs>
          <w:tab w:val="left" w:pos="2520"/>
          <w:tab w:val="left" w:pos="5400"/>
        </w:tabs>
        <w:spacing w:after="0" w:line="36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(Lingkari nomor </w:t>
      </w:r>
      <w:r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dan beri tanda √ </w:t>
      </w:r>
      <w:r>
        <w:rPr>
          <w:rFonts w:ascii="Arial Narrow" w:hAnsi="Arial Narrow"/>
          <w:i/>
          <w:iCs/>
          <w:color w:val="C00000"/>
          <w:sz w:val="20"/>
          <w:szCs w:val="20"/>
        </w:rPr>
        <w:t xml:space="preserve">di belakang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>nama dosen yang dipilih)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4076"/>
        <w:gridCol w:w="4645"/>
      </w:tblGrid>
      <w:tr w:rsidR="00A603AA" w:rsidRPr="00955F0B" w14:paraId="68D7D1DE" w14:textId="4A6A7E91" w:rsidTr="00AE30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00A41A21" w14:textId="6E1BC6F5" w:rsidR="00A603AA" w:rsidRPr="00955F0B" w:rsidRDefault="00A603AA" w:rsidP="008A0318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DOSEN PEMBIMBING 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286678D" w14:textId="12D14EB6" w:rsidR="00A603AA" w:rsidRPr="00955F0B" w:rsidRDefault="00A603AA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DOSEN PEMBIMBING II</w:t>
            </w:r>
          </w:p>
        </w:tc>
      </w:tr>
      <w:tr w:rsidR="00A603AA" w:rsidRPr="00955F0B" w14:paraId="71CE9214" w14:textId="027D0B7E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6593AE42" w14:textId="699A31CA" w:rsidR="00A603AA" w:rsidRPr="00955F0B" w:rsidRDefault="00462F5B" w:rsidP="008A0318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 xml:space="preserve">Konsentrasi </w:t>
            </w:r>
            <w:r w:rsidR="00A603AA" w:rsidRPr="00955F0B">
              <w:rPr>
                <w:rFonts w:ascii="Arial Narrow" w:hAnsi="Arial Narrow"/>
              </w:rPr>
              <w:t>MSDM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22EA376" w14:textId="40892D43" w:rsidR="00A603AA" w:rsidRPr="00955F0B" w:rsidRDefault="008B5DC4" w:rsidP="008A0318">
            <w:pPr>
              <w:pStyle w:val="ListParagraph"/>
              <w:numPr>
                <w:ilvl w:val="0"/>
                <w:numId w:val="20"/>
              </w:numPr>
              <w:tabs>
                <w:tab w:val="left" w:pos="2520"/>
                <w:tab w:val="left" w:pos="5400"/>
              </w:tabs>
              <w:spacing w:line="276" w:lineRule="auto"/>
              <w:ind w:left="319" w:hanging="31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</w:rPr>
            </w:pPr>
            <w:r w:rsidRPr="00955F0B">
              <w:rPr>
                <w:rFonts w:ascii="Arial Narrow" w:hAnsi="Arial Narrow"/>
                <w:b/>
                <w:bCs/>
              </w:rPr>
              <w:t xml:space="preserve">Konsentrasi </w:t>
            </w:r>
            <w:r w:rsidR="00A603AA" w:rsidRPr="00955F0B">
              <w:rPr>
                <w:rFonts w:ascii="Arial Narrow" w:hAnsi="Arial Narrow"/>
                <w:b/>
                <w:bCs/>
              </w:rPr>
              <w:t>MSDM</w:t>
            </w:r>
          </w:p>
        </w:tc>
      </w:tr>
      <w:tr w:rsidR="000F276C" w:rsidRPr="000F276C" w14:paraId="09B41AA5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0DE1273" w14:textId="00D4393F" w:rsidR="000F276C" w:rsidRPr="000F276C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2769162" w14:textId="29076356" w:rsidR="000F276C" w:rsidRPr="000F276C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Sugeng Chairuddin, S.Sos, M.Si</w:t>
            </w:r>
          </w:p>
        </w:tc>
      </w:tr>
      <w:tr w:rsidR="000F276C" w:rsidRPr="00955F0B" w14:paraId="1F3D6157" w14:textId="4D7041EE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CC70B45" w14:textId="416A0EA9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Suyanto, SE, M.Si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69E324F" w14:textId="4833F6A9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Hj. Yeni Yahdiani, S.Sos, MM</w:t>
            </w:r>
          </w:p>
        </w:tc>
      </w:tr>
      <w:tr w:rsidR="000F276C" w:rsidRPr="00955F0B" w14:paraId="1706EE91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77CBEECA" w14:textId="100F2719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M. Astri Yulidar</w:t>
            </w:r>
            <w:r w:rsidR="00F10727">
              <w:rPr>
                <w:rFonts w:ascii="Arial Narrow" w:hAnsi="Arial Narrow"/>
                <w:b w:val="0"/>
                <w:bCs w:val="0"/>
              </w:rPr>
              <w:t xml:space="preserve"> Abbas</w:t>
            </w:r>
            <w:r w:rsidRPr="00955F0B">
              <w:rPr>
                <w:rFonts w:ascii="Arial Narrow" w:hAnsi="Arial Narrow"/>
                <w:b w:val="0"/>
                <w:bCs w:val="0"/>
              </w:rPr>
              <w:t>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594C2ED" w14:textId="3BBE5AF1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Eko Ravi Pratama, SE, MM</w:t>
            </w:r>
          </w:p>
        </w:tc>
      </w:tr>
      <w:tr w:rsidR="000F276C" w:rsidRPr="00955F0B" w14:paraId="645AF638" w14:textId="48757083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0CC19B4" w14:textId="44CB39F4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Dian Irma Aprianti, S.IP,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5C6A2821" w14:textId="56202264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Akhmadi, SE, MM</w:t>
            </w:r>
          </w:p>
        </w:tc>
      </w:tr>
      <w:tr w:rsidR="000F276C" w:rsidRPr="00955F0B" w14:paraId="5F69FD2D" w14:textId="6038A90D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0A4BB95" w14:textId="76EF0E8D" w:rsidR="000F276C" w:rsidRPr="00955F0B" w:rsidRDefault="000F276C" w:rsidP="008A0318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8BA3BE6" w14:textId="4AF8626C" w:rsidR="000F276C" w:rsidRPr="00955F0B" w:rsidRDefault="000F276C" w:rsidP="008A0318">
            <w:pPr>
              <w:pStyle w:val="ListParagraph"/>
              <w:numPr>
                <w:ilvl w:val="0"/>
                <w:numId w:val="21"/>
              </w:numPr>
              <w:tabs>
                <w:tab w:val="left" w:pos="2520"/>
                <w:tab w:val="left" w:pos="5400"/>
              </w:tabs>
              <w:spacing w:line="276" w:lineRule="auto"/>
              <w:ind w:left="741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Syaparliddin Syachrani, SE, MM</w:t>
            </w:r>
          </w:p>
        </w:tc>
      </w:tr>
      <w:tr w:rsidR="000F276C" w:rsidRPr="00955F0B" w14:paraId="0C1D65BD" w14:textId="5301DBD9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62146244" w14:textId="05B32C77" w:rsidR="000F276C" w:rsidRPr="00955F0B" w:rsidRDefault="000F276C" w:rsidP="008A0318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Konsentrasi Manajemen Pemasaran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95BEF66" w14:textId="49B1A7B9" w:rsidR="000F276C" w:rsidRPr="00955F0B" w:rsidRDefault="000F276C" w:rsidP="008A0318">
            <w:pPr>
              <w:pStyle w:val="ListParagraph"/>
              <w:numPr>
                <w:ilvl w:val="0"/>
                <w:numId w:val="40"/>
              </w:numPr>
              <w:tabs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  <w:b/>
                <w:bCs/>
              </w:rPr>
              <w:t>Konsentrasi Manajemen Pemasaran</w:t>
            </w:r>
          </w:p>
        </w:tc>
      </w:tr>
      <w:tr w:rsidR="000F276C" w:rsidRPr="00955F0B" w14:paraId="1A5D7D7B" w14:textId="2521A868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ED4B7BC" w14:textId="0B646834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Suyanto, SE, M.Si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74674A0" w14:textId="2ECA9F44" w:rsidR="000F276C" w:rsidRPr="000F276C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Yacobus Sutarno, SE, MM</w:t>
            </w:r>
          </w:p>
        </w:tc>
      </w:tr>
      <w:tr w:rsidR="000F276C" w:rsidRPr="00955F0B" w14:paraId="501A822D" w14:textId="42195016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FA132D4" w14:textId="4F84D6D8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Novel Reonald, S.Pt,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0224198" w14:textId="2B32848C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Mardiono, SE, M</w:t>
            </w:r>
            <w:r w:rsidR="00F10727">
              <w:rPr>
                <w:rFonts w:ascii="Arial Narrow" w:hAnsi="Arial Narrow"/>
              </w:rPr>
              <w:t>.Si</w:t>
            </w:r>
          </w:p>
        </w:tc>
      </w:tr>
      <w:tr w:rsidR="000F276C" w:rsidRPr="00955F0B" w14:paraId="7EC34BA8" w14:textId="068902F3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FA3A8E9" w14:textId="385AB96D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5142E098" w14:textId="6D169069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Zulkifli, SE, M.Si</w:t>
            </w:r>
          </w:p>
        </w:tc>
      </w:tr>
      <w:tr w:rsidR="000F276C" w:rsidRPr="00955F0B" w14:paraId="376C87B1" w14:textId="0F0D3F83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53A5BE7" w14:textId="24D26412" w:rsidR="000F276C" w:rsidRPr="00955F0B" w:rsidRDefault="000F276C" w:rsidP="008A0318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Dian Irma Aprianti, S.IP,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A4A324D" w14:textId="73CD8E4A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Zamroji Al Mursyid, S.Pd, ME</w:t>
            </w:r>
          </w:p>
        </w:tc>
      </w:tr>
      <w:tr w:rsidR="000F276C" w:rsidRPr="00955F0B" w14:paraId="68421650" w14:textId="340045A4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99E5675" w14:textId="019AA82C" w:rsidR="000F276C" w:rsidRPr="00955F0B" w:rsidRDefault="000F276C" w:rsidP="008A0318">
            <w:pPr>
              <w:pStyle w:val="ListParagraph"/>
              <w:numPr>
                <w:ilvl w:val="0"/>
                <w:numId w:val="38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Konsentrasi Manajemen Keuangan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97C7C53" w14:textId="271E8F2F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Anggi Oktawiranti, SE, MM</w:t>
            </w:r>
          </w:p>
        </w:tc>
      </w:tr>
      <w:tr w:rsidR="000F276C" w:rsidRPr="00955F0B" w14:paraId="7B9BCBCB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B97E0F4" w14:textId="19A7BF18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C9DC502" w14:textId="5CE71CC6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Dahlia Natalia, SM, MM</w:t>
            </w:r>
          </w:p>
        </w:tc>
      </w:tr>
      <w:tr w:rsidR="000F276C" w:rsidRPr="00955F0B" w14:paraId="13EB7328" w14:textId="0B0A38F3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A5EFB57" w14:textId="3D7EF3B0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2378604" w14:textId="32DE61DD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Fikta Novia Ayu Safitri, S</w:t>
            </w:r>
            <w:r w:rsidR="00F10727">
              <w:rPr>
                <w:rFonts w:ascii="Arial Narrow" w:hAnsi="Arial Narrow"/>
              </w:rPr>
              <w:t>.St</w:t>
            </w:r>
            <w:r w:rsidRPr="00955F0B">
              <w:rPr>
                <w:rFonts w:ascii="Arial Narrow" w:hAnsi="Arial Narrow"/>
              </w:rPr>
              <w:t>, MM</w:t>
            </w:r>
          </w:p>
        </w:tc>
      </w:tr>
      <w:tr w:rsidR="000F276C" w:rsidRPr="00955F0B" w14:paraId="4C6EC5DD" w14:textId="3EFE40AF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AAD9421" w14:textId="13F12256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Ali Mushofa,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B044C5F" w14:textId="77E684FB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Darlan, SE, MM</w:t>
            </w:r>
          </w:p>
        </w:tc>
      </w:tr>
      <w:tr w:rsidR="000F276C" w:rsidRPr="00955F0B" w14:paraId="03F27859" w14:textId="2E0A6B61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ED81F52" w14:textId="692B8D23" w:rsidR="000F276C" w:rsidRPr="00955F0B" w:rsidRDefault="000F276C" w:rsidP="008A0318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H. Rudy Syafariansyah,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0C6399C" w14:textId="4C83D410" w:rsidR="000F276C" w:rsidRPr="00955F0B" w:rsidRDefault="000F276C" w:rsidP="008A0318">
            <w:pPr>
              <w:pStyle w:val="ListParagraph"/>
              <w:numPr>
                <w:ilvl w:val="0"/>
                <w:numId w:val="41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Radityo Suksmaneng Ndaru, SE, M.Phill</w:t>
            </w:r>
          </w:p>
        </w:tc>
      </w:tr>
      <w:tr w:rsidR="008A0318" w:rsidRPr="00955F0B" w14:paraId="08D43874" w14:textId="341E74EF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50A9920B" w14:textId="46A87DC9" w:rsidR="008A0318" w:rsidRPr="00955F0B" w:rsidRDefault="008A0318" w:rsidP="00FD0B34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hanging="294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Sri Wahyuti,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F78BF15" w14:textId="09EDA7AB" w:rsidR="008A0318" w:rsidRPr="00955F0B" w:rsidRDefault="008A0318" w:rsidP="008A0318">
            <w:pPr>
              <w:pStyle w:val="ListParagraph"/>
              <w:numPr>
                <w:ilvl w:val="0"/>
                <w:numId w:val="42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  <w:b/>
                <w:bCs/>
              </w:rPr>
              <w:t>Konsentrasi Manajemen Keuangan</w:t>
            </w:r>
          </w:p>
        </w:tc>
      </w:tr>
      <w:tr w:rsidR="008A0318" w:rsidRPr="00955F0B" w14:paraId="3AB51348" w14:textId="15E24918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1D255893" w14:textId="1A6F5727" w:rsidR="008A0318" w:rsidRPr="00955F0B" w:rsidRDefault="008A0318" w:rsidP="008A0318">
            <w:pPr>
              <w:pStyle w:val="ListParagraph"/>
              <w:numPr>
                <w:ilvl w:val="0"/>
                <w:numId w:val="42"/>
              </w:numPr>
              <w:tabs>
                <w:tab w:val="left" w:pos="2520"/>
                <w:tab w:val="left" w:pos="5400"/>
              </w:tabs>
              <w:spacing w:line="276" w:lineRule="auto"/>
              <w:ind w:left="426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Konsentrasi Manajemen Operasional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51AEABF" w14:textId="3A02EE79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Siti Rohmah, SE, M.Ak</w:t>
            </w:r>
          </w:p>
        </w:tc>
      </w:tr>
      <w:tr w:rsidR="008A0318" w:rsidRPr="000F276C" w14:paraId="6F239BCB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817300F" w14:textId="4CEDDF5D" w:rsidR="008A0318" w:rsidRPr="000F276C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Prof. Dr. Djoko Setyadi,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C9B5BF4" w14:textId="123C070F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Dr. Reslianti  Rachim, SE, M.Ec</w:t>
            </w:r>
          </w:p>
        </w:tc>
      </w:tr>
      <w:tr w:rsidR="008A0318" w:rsidRPr="00955F0B" w14:paraId="6452B6C2" w14:textId="366DC3D9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FB1866D" w14:textId="541E9E8D" w:rsidR="008A0318" w:rsidRPr="00955F0B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Ali Mushofa,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2BFF36B9" w14:textId="05ED3B35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Sugiarto, S.Tr, Sy, ME</w:t>
            </w:r>
          </w:p>
        </w:tc>
      </w:tr>
      <w:tr w:rsidR="008A0318" w:rsidRPr="00955F0B" w14:paraId="27BF2466" w14:textId="3B037764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259FB01A" w14:textId="0200C93F" w:rsidR="008A0318" w:rsidRPr="00955F0B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F080AE0" w14:textId="556500FD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Agus Riyanto, SE, M. Ak</w:t>
            </w:r>
          </w:p>
        </w:tc>
      </w:tr>
      <w:tr w:rsidR="008A0318" w:rsidRPr="00955F0B" w14:paraId="7EC0F5C8" w14:textId="0ED107D3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43A0E36" w14:textId="6D30B520" w:rsidR="008A0318" w:rsidRPr="00955F0B" w:rsidRDefault="008A0318" w:rsidP="008A0318">
            <w:pPr>
              <w:pStyle w:val="ListParagraph"/>
              <w:numPr>
                <w:ilvl w:val="0"/>
                <w:numId w:val="39"/>
              </w:numPr>
              <w:tabs>
                <w:tab w:val="left" w:pos="2520"/>
                <w:tab w:val="left" w:pos="5400"/>
              </w:tabs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955F0B">
              <w:rPr>
                <w:rFonts w:ascii="Arial Narrow" w:hAnsi="Arial Narrow"/>
                <w:b w:val="0"/>
                <w:bCs w:val="0"/>
              </w:rPr>
              <w:t>H. Rudy Syafariansyah, SE, MM</w:t>
            </w: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0425D869" w14:textId="2518548F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Novi Yanti, SE, M. Ak</w:t>
            </w:r>
          </w:p>
        </w:tc>
      </w:tr>
      <w:tr w:rsidR="008A0318" w:rsidRPr="00955F0B" w14:paraId="3F7E9521" w14:textId="091B79AD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4BA201BA" w14:textId="06D1DF24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7E179878" w14:textId="4C6CB6E7" w:rsidR="008A0318" w:rsidRPr="008A0318" w:rsidRDefault="008A0318" w:rsidP="008A0318">
            <w:pPr>
              <w:pStyle w:val="ListParagraph"/>
              <w:numPr>
                <w:ilvl w:val="0"/>
                <w:numId w:val="44"/>
              </w:numPr>
              <w:tabs>
                <w:tab w:val="left" w:pos="2520"/>
                <w:tab w:val="left" w:pos="540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Nadiya Yunan, SE, M. Ak</w:t>
            </w:r>
          </w:p>
        </w:tc>
      </w:tr>
      <w:tr w:rsidR="008A0318" w:rsidRPr="00955F0B" w14:paraId="1DE5703A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0D3DBE0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4799CB19" w14:textId="39119323" w:rsidR="008A0318" w:rsidRPr="00955F0B" w:rsidRDefault="008A0318" w:rsidP="008A0318">
            <w:pPr>
              <w:pStyle w:val="ListParagraph"/>
              <w:numPr>
                <w:ilvl w:val="0"/>
                <w:numId w:val="43"/>
              </w:numPr>
              <w:tabs>
                <w:tab w:val="left" w:pos="2520"/>
                <w:tab w:val="left" w:pos="5400"/>
              </w:tabs>
              <w:spacing w:line="276" w:lineRule="auto"/>
              <w:ind w:left="3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  <w:b/>
                <w:bCs/>
              </w:rPr>
              <w:t>Konsentrasi Manajemen Operasional</w:t>
            </w:r>
          </w:p>
        </w:tc>
      </w:tr>
      <w:tr w:rsidR="008A0318" w:rsidRPr="00955F0B" w14:paraId="088B6EB7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60F342B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125D98A9" w14:textId="38977E52" w:rsidR="008A0318" w:rsidRPr="00955F0B" w:rsidRDefault="008A0318" w:rsidP="008A0318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Sri Wahyuti, SE, MM</w:t>
            </w:r>
          </w:p>
        </w:tc>
      </w:tr>
      <w:tr w:rsidR="008A0318" w:rsidRPr="00955F0B" w14:paraId="2B058DBC" w14:textId="77777777" w:rsidTr="00AE30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68231521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6E5B1E70" w14:textId="6C1798EF" w:rsidR="008A0318" w:rsidRPr="00955F0B" w:rsidRDefault="008A0318" w:rsidP="008A0318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955F0B">
              <w:rPr>
                <w:rFonts w:ascii="Arial Narrow" w:hAnsi="Arial Narrow"/>
              </w:rPr>
              <w:t>Dr. Mardiono, SE, M.Si</w:t>
            </w:r>
          </w:p>
        </w:tc>
      </w:tr>
      <w:tr w:rsidR="008A0318" w:rsidRPr="00955F0B" w14:paraId="1084FEFC" w14:textId="77777777" w:rsidTr="00AE3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pct"/>
            <w:tcBorders>
              <w:right w:val="single" w:sz="4" w:space="0" w:color="7F7F7F" w:themeColor="text1" w:themeTint="80"/>
            </w:tcBorders>
          </w:tcPr>
          <w:p w14:paraId="0F1B34B9" w14:textId="77777777" w:rsidR="008A0318" w:rsidRPr="00955F0B" w:rsidRDefault="008A0318" w:rsidP="008A0318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851"/>
              <w:rPr>
                <w:rFonts w:ascii="Arial Narrow" w:hAnsi="Arial Narrow"/>
              </w:rPr>
            </w:pPr>
          </w:p>
        </w:tc>
        <w:tc>
          <w:tcPr>
            <w:tcW w:w="2663" w:type="pct"/>
            <w:tcBorders>
              <w:left w:val="single" w:sz="4" w:space="0" w:color="7F7F7F" w:themeColor="text1" w:themeTint="80"/>
            </w:tcBorders>
          </w:tcPr>
          <w:p w14:paraId="39B7778E" w14:textId="63E98E57" w:rsidR="008A0318" w:rsidRPr="00955F0B" w:rsidRDefault="008A0318" w:rsidP="008A0318">
            <w:pPr>
              <w:pStyle w:val="ListParagraph"/>
              <w:numPr>
                <w:ilvl w:val="0"/>
                <w:numId w:val="47"/>
              </w:numPr>
              <w:tabs>
                <w:tab w:val="left" w:pos="2520"/>
                <w:tab w:val="left" w:pos="5400"/>
              </w:tabs>
              <w:spacing w:line="276" w:lineRule="auto"/>
              <w:ind w:left="7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8A0318">
              <w:rPr>
                <w:rFonts w:ascii="Arial Narrow" w:hAnsi="Arial Narrow"/>
              </w:rPr>
              <w:t>Sugiarto, S.Tr, Sy, ME</w:t>
            </w:r>
          </w:p>
        </w:tc>
      </w:tr>
    </w:tbl>
    <w:p w14:paraId="5B791511" w14:textId="56C7C3CB" w:rsidR="00897283" w:rsidRPr="002457C6" w:rsidRDefault="002457C6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 w:rsidRPr="002457C6">
        <w:rPr>
          <w:rFonts w:ascii="Arial Narrow" w:hAnsi="Arial Narrow"/>
          <w:i/>
          <w:iCs/>
        </w:rPr>
        <w:t xml:space="preserve">Catatan: </w:t>
      </w:r>
      <w:r w:rsidR="00B954C2">
        <w:rPr>
          <w:rFonts w:ascii="Arial Narrow" w:hAnsi="Arial Narrow"/>
          <w:i/>
          <w:iCs/>
        </w:rPr>
        <w:t>S</w:t>
      </w:r>
      <w:r w:rsidRPr="002457C6">
        <w:rPr>
          <w:rFonts w:ascii="Arial Narrow" w:hAnsi="Arial Narrow"/>
          <w:i/>
          <w:iCs/>
        </w:rPr>
        <w:t>yarat dan Ketentuan Berlaku</w:t>
      </w:r>
      <w:r w:rsidR="00920B58">
        <w:rPr>
          <w:rFonts w:ascii="Arial Narrow" w:hAnsi="Arial Narrow"/>
          <w:i/>
          <w:iCs/>
        </w:rPr>
        <w:t xml:space="preserve"> </w:t>
      </w:r>
    </w:p>
    <w:p w14:paraId="7923E4A9" w14:textId="1321EC26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Demikian surat permohonan ini </w:t>
      </w:r>
      <w:r w:rsidR="0044042A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70979E3" w:rsidR="0063564C" w:rsidRPr="006322F8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564C"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spacing w:after="0" w:line="240" w:lineRule="auto"/>
        <w:ind w:left="6663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C24B3E">
      <w:pPr>
        <w:tabs>
          <w:tab w:val="left" w:pos="2520"/>
          <w:tab w:val="left" w:pos="5400"/>
          <w:tab w:val="left" w:pos="5670"/>
        </w:tabs>
        <w:ind w:left="6663"/>
        <w:rPr>
          <w:rFonts w:ascii="Arial Narrow" w:hAnsi="Arial Narrow"/>
        </w:rPr>
      </w:pPr>
    </w:p>
    <w:p w14:paraId="5C12DCDE" w14:textId="05658B27" w:rsidR="0063564C" w:rsidRDefault="0069491A" w:rsidP="00C24B3E">
      <w:pPr>
        <w:tabs>
          <w:tab w:val="left" w:pos="2520"/>
          <w:tab w:val="left" w:pos="5670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 w:rsidR="0063564C" w:rsidRPr="006322F8">
        <w:rPr>
          <w:rFonts w:ascii="Arial Narrow" w:hAnsi="Arial Narrow"/>
          <w:i/>
          <w:iCs/>
        </w:rPr>
        <w:t>(</w:t>
      </w:r>
      <w:r w:rsidR="0063564C"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74318B20" w:rsidR="006322F8" w:rsidRPr="006322F8" w:rsidRDefault="00C24B3E" w:rsidP="00C24B3E">
      <w:pPr>
        <w:tabs>
          <w:tab w:val="left" w:pos="2520"/>
          <w:tab w:val="left" w:pos="5670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322F8">
        <w:rPr>
          <w:rFonts w:ascii="Arial Narrow" w:hAnsi="Arial Narrow"/>
        </w:rPr>
        <w:t>NPM.</w:t>
      </w:r>
    </w:p>
    <w:p w14:paraId="4F91851D" w14:textId="77777777" w:rsidR="0044042A" w:rsidRDefault="0044042A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76D1A2A" w:rsidR="0063564C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9509B08" w14:textId="77777777" w:rsidR="008B5DC4" w:rsidRDefault="008B5DC4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09A6A690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6CF248DD" w:rsidR="000B0FFB" w:rsidRDefault="000B0FFB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</w:t>
      </w:r>
      <w:r w:rsidR="009C0F18">
        <w:rPr>
          <w:rFonts w:ascii="Arial Narrow" w:hAnsi="Arial Narrow"/>
        </w:rPr>
        <w:t xml:space="preserve"> Skripsi</w:t>
      </w:r>
      <w:r w:rsidR="008F2243">
        <w:rPr>
          <w:rFonts w:ascii="Arial Narrow" w:hAnsi="Arial Narrow"/>
        </w:rPr>
        <w:t>/Non Skripsi</w:t>
      </w:r>
      <w:r>
        <w:rPr>
          <w:rFonts w:ascii="Arial Narrow" w:hAnsi="Arial Narrow"/>
        </w:rPr>
        <w:t xml:space="preserve"> yang</w:t>
      </w:r>
      <w:r w:rsidR="00B954C2">
        <w:rPr>
          <w:rFonts w:ascii="Arial Narrow" w:hAnsi="Arial Narrow"/>
        </w:rPr>
        <w:t xml:space="preserve"> tersedia</w:t>
      </w:r>
      <w:r w:rsidR="00085BB9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B954C2">
        <w:rPr>
          <w:rFonts w:ascii="Arial Narrow" w:hAnsi="Arial Narrow"/>
        </w:rPr>
        <w:t xml:space="preserve">yang </w:t>
      </w:r>
      <w:r>
        <w:rPr>
          <w:rFonts w:ascii="Arial Narrow" w:hAnsi="Arial Narrow"/>
        </w:rPr>
        <w:t>dipilih</w:t>
      </w:r>
      <w:r w:rsidR="0051130E">
        <w:rPr>
          <w:rFonts w:ascii="Arial Narrow" w:hAnsi="Arial Narrow"/>
        </w:rPr>
        <w:t xml:space="preserve"> oleh </w:t>
      </w:r>
      <w:r>
        <w:rPr>
          <w:rFonts w:ascii="Arial Narrow" w:hAnsi="Arial Narrow"/>
        </w:rPr>
        <w:t xml:space="preserve">mahasiswa </w:t>
      </w:r>
      <w:r w:rsidR="009C0F18">
        <w:rPr>
          <w:rFonts w:ascii="Arial Narrow" w:hAnsi="Arial Narrow"/>
        </w:rPr>
        <w:t>tersebut di atas</w:t>
      </w:r>
      <w:r w:rsidR="0051130E">
        <w:rPr>
          <w:rFonts w:ascii="Arial Narrow" w:hAnsi="Arial Narrow"/>
        </w:rPr>
        <w:t>, maka dengan ini Kami menyetujui Dosen Pembimbing Skripsi</w:t>
      </w:r>
      <w:r w:rsidR="008F2243">
        <w:rPr>
          <w:rFonts w:ascii="Arial Narrow" w:hAnsi="Arial Narrow"/>
        </w:rPr>
        <w:t>/Non Skripsi</w:t>
      </w:r>
      <w:r w:rsidR="0051130E">
        <w:rPr>
          <w:rFonts w:ascii="Arial Narrow" w:hAnsi="Arial Narrow"/>
        </w:rPr>
        <w:t>, sebagai beri</w:t>
      </w:r>
      <w:r w:rsidR="009C0F18">
        <w:rPr>
          <w:rFonts w:ascii="Arial Narrow" w:hAnsi="Arial Narrow"/>
        </w:rPr>
        <w:t>kut</w:t>
      </w:r>
      <w:r w:rsidR="0051130E">
        <w:rPr>
          <w:rFonts w:ascii="Arial Narrow" w:hAnsi="Arial Narrow"/>
        </w:rPr>
        <w:t>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1382BC38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 xml:space="preserve">       </w:t>
      </w:r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6F48774B" w:rsidR="0051130E" w:rsidRPr="006322F8" w:rsidRDefault="0051130E" w:rsidP="0051130E">
      <w:pPr>
        <w:tabs>
          <w:tab w:val="left" w:pos="2520"/>
          <w:tab w:val="left" w:pos="6804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51130E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0C646C" w14:textId="31A14938" w:rsidR="0051130E" w:rsidRDefault="0051130E" w:rsidP="0051130E">
      <w:pPr>
        <w:tabs>
          <w:tab w:val="left" w:pos="2520"/>
          <w:tab w:val="left" w:pos="6096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 w:rsidRPr="003449BC">
        <w:rPr>
          <w:rFonts w:ascii="Arial Narrow" w:hAnsi="Arial Narrow"/>
          <w:b/>
          <w:bCs/>
          <w:u w:val="single"/>
        </w:rPr>
        <w:t>Dian Irma Aprianti, S.IP, MM</w:t>
      </w:r>
      <w:r w:rsidRPr="006322F8">
        <w:rPr>
          <w:rFonts w:ascii="Arial Narrow" w:hAnsi="Arial Narrow"/>
          <w:i/>
          <w:iCs/>
        </w:rPr>
        <w:t xml:space="preserve"> </w:t>
      </w:r>
      <w:r w:rsidRPr="006322F8"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b/>
          <w:bCs/>
          <w:u w:val="single"/>
        </w:rPr>
        <w:t>Erni Setiawati, SE, ME</w:t>
      </w:r>
    </w:p>
    <w:p w14:paraId="78758216" w14:textId="458B9683" w:rsidR="0051130E" w:rsidRPr="006322F8" w:rsidRDefault="0051130E" w:rsidP="0051130E">
      <w:pPr>
        <w:tabs>
          <w:tab w:val="left" w:pos="2520"/>
          <w:tab w:val="left" w:pos="6096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NIK. 015.079.187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</w:r>
      <w:r>
        <w:rPr>
          <w:rFonts w:ascii="Arial Narrow" w:hAnsi="Arial Narrow"/>
        </w:rPr>
        <w:t>N</w:t>
      </w:r>
      <w:r w:rsidR="00B60E3E">
        <w:rPr>
          <w:rFonts w:ascii="Arial Narrow" w:hAnsi="Arial Narrow"/>
        </w:rPr>
        <w:t>IK. 2000.076.081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1E71D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49FE"/>
    <w:multiLevelType w:val="hybridMultilevel"/>
    <w:tmpl w:val="8F787BA0"/>
    <w:lvl w:ilvl="0" w:tplc="3808E4B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655B"/>
    <w:multiLevelType w:val="hybridMultilevel"/>
    <w:tmpl w:val="091CB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7FC8"/>
    <w:multiLevelType w:val="hybridMultilevel"/>
    <w:tmpl w:val="0D9A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93D40"/>
    <w:multiLevelType w:val="hybridMultilevel"/>
    <w:tmpl w:val="F000E7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A3C2E"/>
    <w:multiLevelType w:val="hybridMultilevel"/>
    <w:tmpl w:val="8C728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11441"/>
    <w:multiLevelType w:val="hybridMultilevel"/>
    <w:tmpl w:val="8604B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B2DCC"/>
    <w:multiLevelType w:val="hybridMultilevel"/>
    <w:tmpl w:val="34180144"/>
    <w:lvl w:ilvl="0" w:tplc="E8F211C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300FBD"/>
    <w:multiLevelType w:val="hybridMultilevel"/>
    <w:tmpl w:val="36DE6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00DB0"/>
    <w:multiLevelType w:val="hybridMultilevel"/>
    <w:tmpl w:val="23DC3012"/>
    <w:lvl w:ilvl="0" w:tplc="21AAD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47C6B5E"/>
    <w:multiLevelType w:val="hybridMultilevel"/>
    <w:tmpl w:val="75B65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B33C1"/>
    <w:multiLevelType w:val="hybridMultilevel"/>
    <w:tmpl w:val="48181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247B0"/>
    <w:multiLevelType w:val="hybridMultilevel"/>
    <w:tmpl w:val="F9721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F25614"/>
    <w:multiLevelType w:val="hybridMultilevel"/>
    <w:tmpl w:val="C8CCEC38"/>
    <w:lvl w:ilvl="0" w:tplc="BBA8BAA4">
      <w:start w:val="1"/>
      <w:numFmt w:val="decimal"/>
      <w:lvlText w:val="%1."/>
      <w:lvlJc w:val="left"/>
      <w:pPr>
        <w:ind w:left="114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7E838ED"/>
    <w:multiLevelType w:val="hybridMultilevel"/>
    <w:tmpl w:val="2AECF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15ABA"/>
    <w:multiLevelType w:val="hybridMultilevel"/>
    <w:tmpl w:val="CF66234A"/>
    <w:lvl w:ilvl="0" w:tplc="CC64C45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2B4C3965"/>
    <w:multiLevelType w:val="hybridMultilevel"/>
    <w:tmpl w:val="916664D2"/>
    <w:lvl w:ilvl="0" w:tplc="68CCC3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A13CEE"/>
    <w:multiLevelType w:val="hybridMultilevel"/>
    <w:tmpl w:val="5158FB14"/>
    <w:lvl w:ilvl="0" w:tplc="555AC2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164602"/>
    <w:multiLevelType w:val="hybridMultilevel"/>
    <w:tmpl w:val="4AFCFBFE"/>
    <w:lvl w:ilvl="0" w:tplc="D62AC4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2FC294F"/>
    <w:multiLevelType w:val="hybridMultilevel"/>
    <w:tmpl w:val="FF10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86CB9"/>
    <w:multiLevelType w:val="hybridMultilevel"/>
    <w:tmpl w:val="E8E2E26A"/>
    <w:lvl w:ilvl="0" w:tplc="8196FDD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7A29E5"/>
    <w:multiLevelType w:val="hybridMultilevel"/>
    <w:tmpl w:val="DCD09690"/>
    <w:lvl w:ilvl="0" w:tplc="39DC0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114A59"/>
    <w:multiLevelType w:val="hybridMultilevel"/>
    <w:tmpl w:val="354ABD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CD6B3F"/>
    <w:multiLevelType w:val="hybridMultilevel"/>
    <w:tmpl w:val="46F80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79554D"/>
    <w:multiLevelType w:val="hybridMultilevel"/>
    <w:tmpl w:val="5C1050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F423F1"/>
    <w:multiLevelType w:val="hybridMultilevel"/>
    <w:tmpl w:val="FF46E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1C2945"/>
    <w:multiLevelType w:val="hybridMultilevel"/>
    <w:tmpl w:val="58424E06"/>
    <w:lvl w:ilvl="0" w:tplc="601A2FF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42D22FB6"/>
    <w:multiLevelType w:val="hybridMultilevel"/>
    <w:tmpl w:val="0812F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92685F"/>
    <w:multiLevelType w:val="hybridMultilevel"/>
    <w:tmpl w:val="8078E5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813642"/>
    <w:multiLevelType w:val="hybridMultilevel"/>
    <w:tmpl w:val="6640FE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FD7A82"/>
    <w:multiLevelType w:val="hybridMultilevel"/>
    <w:tmpl w:val="65DAD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3F2592"/>
    <w:multiLevelType w:val="hybridMultilevel"/>
    <w:tmpl w:val="F760CCA2"/>
    <w:lvl w:ilvl="0" w:tplc="773A599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1" w:hanging="360"/>
      </w:pPr>
    </w:lvl>
    <w:lvl w:ilvl="2" w:tplc="0409001B" w:tentative="1">
      <w:start w:val="1"/>
      <w:numFmt w:val="lowerRoman"/>
      <w:lvlText w:val="%3."/>
      <w:lvlJc w:val="right"/>
      <w:pPr>
        <w:ind w:left="2541" w:hanging="180"/>
      </w:pPr>
    </w:lvl>
    <w:lvl w:ilvl="3" w:tplc="0409000F" w:tentative="1">
      <w:start w:val="1"/>
      <w:numFmt w:val="decimal"/>
      <w:lvlText w:val="%4."/>
      <w:lvlJc w:val="left"/>
      <w:pPr>
        <w:ind w:left="3261" w:hanging="360"/>
      </w:pPr>
    </w:lvl>
    <w:lvl w:ilvl="4" w:tplc="04090019" w:tentative="1">
      <w:start w:val="1"/>
      <w:numFmt w:val="lowerLetter"/>
      <w:lvlText w:val="%5."/>
      <w:lvlJc w:val="left"/>
      <w:pPr>
        <w:ind w:left="3981" w:hanging="360"/>
      </w:pPr>
    </w:lvl>
    <w:lvl w:ilvl="5" w:tplc="0409001B" w:tentative="1">
      <w:start w:val="1"/>
      <w:numFmt w:val="lowerRoman"/>
      <w:lvlText w:val="%6."/>
      <w:lvlJc w:val="right"/>
      <w:pPr>
        <w:ind w:left="4701" w:hanging="180"/>
      </w:pPr>
    </w:lvl>
    <w:lvl w:ilvl="6" w:tplc="0409000F" w:tentative="1">
      <w:start w:val="1"/>
      <w:numFmt w:val="decimal"/>
      <w:lvlText w:val="%7."/>
      <w:lvlJc w:val="left"/>
      <w:pPr>
        <w:ind w:left="5421" w:hanging="360"/>
      </w:pPr>
    </w:lvl>
    <w:lvl w:ilvl="7" w:tplc="04090019" w:tentative="1">
      <w:start w:val="1"/>
      <w:numFmt w:val="lowerLetter"/>
      <w:lvlText w:val="%8."/>
      <w:lvlJc w:val="left"/>
      <w:pPr>
        <w:ind w:left="6141" w:hanging="360"/>
      </w:pPr>
    </w:lvl>
    <w:lvl w:ilvl="8" w:tplc="040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31">
    <w:nsid w:val="51EE5A98"/>
    <w:multiLevelType w:val="hybridMultilevel"/>
    <w:tmpl w:val="77928D5E"/>
    <w:lvl w:ilvl="0" w:tplc="63029EA2">
      <w:start w:val="4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6E7ED3"/>
    <w:multiLevelType w:val="hybridMultilevel"/>
    <w:tmpl w:val="82B49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42AA5"/>
    <w:multiLevelType w:val="hybridMultilevel"/>
    <w:tmpl w:val="64A43FD8"/>
    <w:lvl w:ilvl="0" w:tplc="174E91A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AD3BE0"/>
    <w:multiLevelType w:val="hybridMultilevel"/>
    <w:tmpl w:val="76284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2B1D3F"/>
    <w:multiLevelType w:val="hybridMultilevel"/>
    <w:tmpl w:val="3EC8C798"/>
    <w:lvl w:ilvl="0" w:tplc="1DDCFB1A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D6E4E"/>
    <w:multiLevelType w:val="hybridMultilevel"/>
    <w:tmpl w:val="0FE2B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E04F25"/>
    <w:multiLevelType w:val="hybridMultilevel"/>
    <w:tmpl w:val="84D2D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FF6AB5"/>
    <w:multiLevelType w:val="hybridMultilevel"/>
    <w:tmpl w:val="034A8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2A1B33"/>
    <w:multiLevelType w:val="hybridMultilevel"/>
    <w:tmpl w:val="64D22AF0"/>
    <w:lvl w:ilvl="0" w:tplc="D4F2C5D4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C551E3"/>
    <w:multiLevelType w:val="hybridMultilevel"/>
    <w:tmpl w:val="82BA90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B44704A"/>
    <w:multiLevelType w:val="hybridMultilevel"/>
    <w:tmpl w:val="3F702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383B5E"/>
    <w:multiLevelType w:val="hybridMultilevel"/>
    <w:tmpl w:val="D2D6038A"/>
    <w:lvl w:ilvl="0" w:tplc="40BCBD0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76143DCA"/>
    <w:multiLevelType w:val="hybridMultilevel"/>
    <w:tmpl w:val="5B00A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AA07D8"/>
    <w:multiLevelType w:val="hybridMultilevel"/>
    <w:tmpl w:val="4F68C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4513E3"/>
    <w:multiLevelType w:val="hybridMultilevel"/>
    <w:tmpl w:val="20723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7F0484"/>
    <w:multiLevelType w:val="hybridMultilevel"/>
    <w:tmpl w:val="3BB862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7"/>
  </w:num>
  <w:num w:numId="4">
    <w:abstractNumId w:val="13"/>
  </w:num>
  <w:num w:numId="5">
    <w:abstractNumId w:val="1"/>
  </w:num>
  <w:num w:numId="6">
    <w:abstractNumId w:val="2"/>
  </w:num>
  <w:num w:numId="7">
    <w:abstractNumId w:val="44"/>
  </w:num>
  <w:num w:numId="8">
    <w:abstractNumId w:val="8"/>
  </w:num>
  <w:num w:numId="9">
    <w:abstractNumId w:val="15"/>
  </w:num>
  <w:num w:numId="10">
    <w:abstractNumId w:val="36"/>
  </w:num>
  <w:num w:numId="11">
    <w:abstractNumId w:val="37"/>
  </w:num>
  <w:num w:numId="12">
    <w:abstractNumId w:val="18"/>
  </w:num>
  <w:num w:numId="13">
    <w:abstractNumId w:val="9"/>
  </w:num>
  <w:num w:numId="14">
    <w:abstractNumId w:val="46"/>
  </w:num>
  <w:num w:numId="15">
    <w:abstractNumId w:val="45"/>
  </w:num>
  <w:num w:numId="16">
    <w:abstractNumId w:val="38"/>
  </w:num>
  <w:num w:numId="17">
    <w:abstractNumId w:val="14"/>
  </w:num>
  <w:num w:numId="18">
    <w:abstractNumId w:val="17"/>
  </w:num>
  <w:num w:numId="19">
    <w:abstractNumId w:val="25"/>
  </w:num>
  <w:num w:numId="20">
    <w:abstractNumId w:val="19"/>
  </w:num>
  <w:num w:numId="21">
    <w:abstractNumId w:val="34"/>
  </w:num>
  <w:num w:numId="22">
    <w:abstractNumId w:val="41"/>
  </w:num>
  <w:num w:numId="23">
    <w:abstractNumId w:val="5"/>
  </w:num>
  <w:num w:numId="24">
    <w:abstractNumId w:val="28"/>
  </w:num>
  <w:num w:numId="25">
    <w:abstractNumId w:val="30"/>
  </w:num>
  <w:num w:numId="26">
    <w:abstractNumId w:val="27"/>
  </w:num>
  <w:num w:numId="27">
    <w:abstractNumId w:val="26"/>
  </w:num>
  <w:num w:numId="28">
    <w:abstractNumId w:val="39"/>
  </w:num>
  <w:num w:numId="29">
    <w:abstractNumId w:val="24"/>
  </w:num>
  <w:num w:numId="30">
    <w:abstractNumId w:val="16"/>
  </w:num>
  <w:num w:numId="31">
    <w:abstractNumId w:val="29"/>
  </w:num>
  <w:num w:numId="32">
    <w:abstractNumId w:val="23"/>
  </w:num>
  <w:num w:numId="33">
    <w:abstractNumId w:val="11"/>
  </w:num>
  <w:num w:numId="34">
    <w:abstractNumId w:val="20"/>
  </w:num>
  <w:num w:numId="35">
    <w:abstractNumId w:val="0"/>
  </w:num>
  <w:num w:numId="36">
    <w:abstractNumId w:val="40"/>
  </w:num>
  <w:num w:numId="37">
    <w:abstractNumId w:val="22"/>
  </w:num>
  <w:num w:numId="38">
    <w:abstractNumId w:val="35"/>
  </w:num>
  <w:num w:numId="39">
    <w:abstractNumId w:val="12"/>
  </w:num>
  <w:num w:numId="40">
    <w:abstractNumId w:val="6"/>
  </w:num>
  <w:num w:numId="41">
    <w:abstractNumId w:val="10"/>
  </w:num>
  <w:num w:numId="42">
    <w:abstractNumId w:val="33"/>
  </w:num>
  <w:num w:numId="43">
    <w:abstractNumId w:val="31"/>
  </w:num>
  <w:num w:numId="44">
    <w:abstractNumId w:val="43"/>
  </w:num>
  <w:num w:numId="45">
    <w:abstractNumId w:val="3"/>
  </w:num>
  <w:num w:numId="46">
    <w:abstractNumId w:val="32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33"/>
    <w:rsid w:val="00012EB4"/>
    <w:rsid w:val="000847D2"/>
    <w:rsid w:val="00085BB9"/>
    <w:rsid w:val="0009106C"/>
    <w:rsid w:val="000B0FFB"/>
    <w:rsid w:val="000F276C"/>
    <w:rsid w:val="000F5047"/>
    <w:rsid w:val="00153C33"/>
    <w:rsid w:val="001B4C75"/>
    <w:rsid w:val="001E71DD"/>
    <w:rsid w:val="00222663"/>
    <w:rsid w:val="002457C6"/>
    <w:rsid w:val="002B47EA"/>
    <w:rsid w:val="003449BC"/>
    <w:rsid w:val="00393526"/>
    <w:rsid w:val="003E1E4C"/>
    <w:rsid w:val="004123D1"/>
    <w:rsid w:val="0044042A"/>
    <w:rsid w:val="00462F5B"/>
    <w:rsid w:val="004D4435"/>
    <w:rsid w:val="004E0E01"/>
    <w:rsid w:val="0051130E"/>
    <w:rsid w:val="00526741"/>
    <w:rsid w:val="005300DD"/>
    <w:rsid w:val="00570A68"/>
    <w:rsid w:val="005C025D"/>
    <w:rsid w:val="005D0296"/>
    <w:rsid w:val="005F3AC0"/>
    <w:rsid w:val="006133AC"/>
    <w:rsid w:val="006322F8"/>
    <w:rsid w:val="0063564C"/>
    <w:rsid w:val="00661C81"/>
    <w:rsid w:val="0069491A"/>
    <w:rsid w:val="006957E1"/>
    <w:rsid w:val="006E6986"/>
    <w:rsid w:val="00785FB8"/>
    <w:rsid w:val="00873783"/>
    <w:rsid w:val="00897283"/>
    <w:rsid w:val="008A0318"/>
    <w:rsid w:val="008A7583"/>
    <w:rsid w:val="008B5DC4"/>
    <w:rsid w:val="008C1706"/>
    <w:rsid w:val="008F0875"/>
    <w:rsid w:val="008F2243"/>
    <w:rsid w:val="00920B58"/>
    <w:rsid w:val="00921A9C"/>
    <w:rsid w:val="00931A05"/>
    <w:rsid w:val="009450BC"/>
    <w:rsid w:val="00955F0B"/>
    <w:rsid w:val="00994887"/>
    <w:rsid w:val="009C0F18"/>
    <w:rsid w:val="00A206FF"/>
    <w:rsid w:val="00A46CDC"/>
    <w:rsid w:val="00A603AA"/>
    <w:rsid w:val="00AA3A06"/>
    <w:rsid w:val="00AE3050"/>
    <w:rsid w:val="00B2381B"/>
    <w:rsid w:val="00B33825"/>
    <w:rsid w:val="00B60E3E"/>
    <w:rsid w:val="00B954C2"/>
    <w:rsid w:val="00BE727F"/>
    <w:rsid w:val="00C1084E"/>
    <w:rsid w:val="00C24B3E"/>
    <w:rsid w:val="00C404C7"/>
    <w:rsid w:val="00C77DB5"/>
    <w:rsid w:val="00C9738C"/>
    <w:rsid w:val="00CA0A7D"/>
    <w:rsid w:val="00CD009C"/>
    <w:rsid w:val="00CF46A8"/>
    <w:rsid w:val="00D80B06"/>
    <w:rsid w:val="00D906C0"/>
    <w:rsid w:val="00DC1ED1"/>
    <w:rsid w:val="00DE1D1B"/>
    <w:rsid w:val="00E3707E"/>
    <w:rsid w:val="00E70588"/>
    <w:rsid w:val="00EC1189"/>
    <w:rsid w:val="00EE26D7"/>
    <w:rsid w:val="00F10727"/>
    <w:rsid w:val="00F267E9"/>
    <w:rsid w:val="00F406C6"/>
    <w:rsid w:val="00F76879"/>
    <w:rsid w:val="00FC4F43"/>
    <w:rsid w:val="00FD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26</cp:revision>
  <cp:lastPrinted>2024-09-11T03:27:00Z</cp:lastPrinted>
  <dcterms:created xsi:type="dcterms:W3CDTF">2019-01-31T07:16:00Z</dcterms:created>
  <dcterms:modified xsi:type="dcterms:W3CDTF">2026-07-10T09:54:00Z</dcterms:modified>
</cp:coreProperties>
</file>