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34E79" w14:textId="68E253BB" w:rsidR="001B4C75" w:rsidRPr="006322F8" w:rsidRDefault="00CF46A8" w:rsidP="0069491A">
      <w:pPr>
        <w:tabs>
          <w:tab w:val="left" w:pos="5103"/>
        </w:tabs>
        <w:jc w:val="both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Samarinda, …………………………</w:t>
      </w:r>
      <w:r w:rsidR="00B60E3E">
        <w:rPr>
          <w:rFonts w:ascii="Arial Narrow" w:hAnsi="Arial Narrow"/>
        </w:rPr>
        <w:t>………</w:t>
      </w:r>
    </w:p>
    <w:p w14:paraId="3EB64D13" w14:textId="70C6B6BE" w:rsidR="00153C33" w:rsidRPr="006322F8" w:rsidRDefault="00153C33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44042A">
        <w:rPr>
          <w:rFonts w:ascii="Arial Narrow" w:hAnsi="Arial Narrow"/>
          <w:b/>
          <w:iCs/>
        </w:rPr>
        <w:t xml:space="preserve">Perihal : </w:t>
      </w:r>
      <w:r w:rsidRPr="0044042A">
        <w:rPr>
          <w:rFonts w:ascii="Arial Narrow" w:hAnsi="Arial Narrow"/>
          <w:b/>
          <w:iCs/>
          <w:u w:val="single"/>
        </w:rPr>
        <w:t>Pe</w:t>
      </w:r>
      <w:r w:rsidR="002B47EA" w:rsidRPr="0044042A">
        <w:rPr>
          <w:rFonts w:ascii="Arial Narrow" w:hAnsi="Arial Narrow"/>
          <w:b/>
          <w:iCs/>
          <w:u w:val="single"/>
        </w:rPr>
        <w:t xml:space="preserve">rmohonan </w:t>
      </w:r>
      <w:r w:rsidR="005C025D" w:rsidRPr="0044042A">
        <w:rPr>
          <w:rFonts w:ascii="Arial Narrow" w:hAnsi="Arial Narrow"/>
          <w:b/>
          <w:iCs/>
          <w:u w:val="single"/>
        </w:rPr>
        <w:t xml:space="preserve"> </w:t>
      </w:r>
      <w:r w:rsidR="00E70588" w:rsidRPr="0044042A">
        <w:rPr>
          <w:rFonts w:ascii="Arial Narrow" w:hAnsi="Arial Narrow"/>
          <w:b/>
          <w:iCs/>
          <w:u w:val="single"/>
        </w:rPr>
        <w:t xml:space="preserve">Dosen Pembimbing </w:t>
      </w:r>
      <w:r w:rsidRPr="0044042A">
        <w:rPr>
          <w:rFonts w:ascii="Arial Narrow" w:hAnsi="Arial Narrow"/>
          <w:b/>
          <w:iCs/>
          <w:u w:val="single"/>
        </w:rPr>
        <w:t>Skripsi</w:t>
      </w:r>
      <w:r w:rsidRPr="0044042A">
        <w:rPr>
          <w:rFonts w:ascii="Arial Narrow" w:hAnsi="Arial Narrow"/>
          <w:iCs/>
        </w:rPr>
        <w:tab/>
      </w:r>
      <w:r w:rsidRPr="006322F8">
        <w:rPr>
          <w:rFonts w:ascii="Arial Narrow" w:hAnsi="Arial Narrow"/>
        </w:rPr>
        <w:t>Kepada Yth</w:t>
      </w:r>
    </w:p>
    <w:p w14:paraId="72B7B8ED" w14:textId="18C6FB11" w:rsidR="00153C33" w:rsidRPr="006322F8" w:rsidRDefault="0069491A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Dekan Fakultas Ekonomi</w:t>
      </w:r>
      <w:r w:rsidR="00920B58">
        <w:rPr>
          <w:rFonts w:ascii="Arial Narrow" w:hAnsi="Arial Narrow"/>
        </w:rPr>
        <w:t xml:space="preserve"> dan Bisnis</w:t>
      </w:r>
    </w:p>
    <w:p w14:paraId="0D3E52F0" w14:textId="3779E461" w:rsidR="00153C33" w:rsidRPr="006322F8" w:rsidRDefault="0069491A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 xml:space="preserve">Cq. </w:t>
      </w:r>
      <w:r w:rsidR="0063564C" w:rsidRPr="006322F8">
        <w:rPr>
          <w:rFonts w:ascii="Arial Narrow" w:hAnsi="Arial Narrow"/>
        </w:rPr>
        <w:t>Ketua Program Studi</w:t>
      </w:r>
      <w:r w:rsidR="00CA0A7D">
        <w:rPr>
          <w:rFonts w:ascii="Arial Narrow" w:hAnsi="Arial Narrow"/>
        </w:rPr>
        <w:t xml:space="preserve"> Manajemen</w:t>
      </w:r>
    </w:p>
    <w:p w14:paraId="7BE2AAD9" w14:textId="3306DDAB" w:rsidR="00C24B3E" w:rsidRDefault="00C24B3E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  <w:t>Univ. Widya Gama Mahakam</w:t>
      </w:r>
      <w:r w:rsidR="006E6986">
        <w:rPr>
          <w:rFonts w:ascii="Arial Narrow" w:hAnsi="Arial Narrow"/>
        </w:rPr>
        <w:t xml:space="preserve"> Samarinda</w:t>
      </w:r>
    </w:p>
    <w:p w14:paraId="6888F7B8" w14:textId="2F6D9F35" w:rsidR="00153C33" w:rsidRDefault="00153C33" w:rsidP="006E6986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</w:t>
      </w:r>
      <w:r w:rsidR="00222663" w:rsidRPr="006322F8">
        <w:rPr>
          <w:rFonts w:ascii="Arial Narrow" w:hAnsi="Arial Narrow"/>
        </w:rPr>
        <w:t>Hormat,</w:t>
      </w:r>
    </w:p>
    <w:p w14:paraId="117F855D" w14:textId="77777777" w:rsidR="006E6986" w:rsidRPr="006322F8" w:rsidRDefault="006E6986" w:rsidP="006E6986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</w:p>
    <w:p w14:paraId="69944E45" w14:textId="77777777" w:rsidR="00153C33" w:rsidRPr="006322F8" w:rsidRDefault="00153C33" w:rsidP="00222663">
      <w:pPr>
        <w:tabs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Saya yang bertanda tangan dibawah ini:</w:t>
      </w:r>
    </w:p>
    <w:p w14:paraId="798B93A4" w14:textId="77777777" w:rsidR="00153C33" w:rsidRPr="006322F8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Nama</w:t>
      </w:r>
      <w:r w:rsidRPr="006322F8">
        <w:rPr>
          <w:rFonts w:ascii="Arial Narrow" w:hAnsi="Arial Narrow"/>
        </w:rPr>
        <w:tab/>
        <w:t>:</w:t>
      </w:r>
    </w:p>
    <w:p w14:paraId="7AABEDF7" w14:textId="77777777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NPM</w:t>
      </w:r>
      <w:r w:rsidRPr="006322F8">
        <w:rPr>
          <w:rFonts w:ascii="Arial Narrow" w:hAnsi="Arial Narrow"/>
        </w:rPr>
        <w:tab/>
        <w:t>:</w:t>
      </w:r>
    </w:p>
    <w:p w14:paraId="1F2DBDE9" w14:textId="360DE2C7" w:rsidR="00EE26D7" w:rsidRPr="006322F8" w:rsidRDefault="00EE26D7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Semester / TA</w:t>
      </w:r>
      <w:r>
        <w:rPr>
          <w:rFonts w:ascii="Arial Narrow" w:hAnsi="Arial Narrow"/>
        </w:rPr>
        <w:tab/>
        <w:t>: Ganjil/Genap TA…………….</w:t>
      </w:r>
    </w:p>
    <w:p w14:paraId="30D51272" w14:textId="61B142C4" w:rsidR="00153C33" w:rsidRPr="0089728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6322F8">
        <w:rPr>
          <w:rFonts w:ascii="Arial Narrow" w:hAnsi="Arial Narrow"/>
        </w:rPr>
        <w:t>Program Studi</w:t>
      </w:r>
      <w:r w:rsidR="00462F5B">
        <w:rPr>
          <w:rFonts w:ascii="Arial Narrow" w:hAnsi="Arial Narrow"/>
        </w:rPr>
        <w:t xml:space="preserve"> / Konsentrasi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</w:t>
      </w:r>
      <w:r w:rsidR="00897283">
        <w:rPr>
          <w:rFonts w:ascii="Arial Narrow" w:hAnsi="Arial Narrow"/>
          <w:b/>
          <w:bCs/>
        </w:rPr>
        <w:t>Manajemen</w:t>
      </w:r>
      <w:r w:rsidR="00462F5B">
        <w:rPr>
          <w:rFonts w:ascii="Arial Narrow" w:hAnsi="Arial Narrow"/>
          <w:b/>
          <w:bCs/>
        </w:rPr>
        <w:t xml:space="preserve"> </w:t>
      </w:r>
      <w:r w:rsidR="00462F5B" w:rsidRPr="0044042A">
        <w:rPr>
          <w:rFonts w:ascii="Arial Narrow" w:hAnsi="Arial Narrow"/>
        </w:rPr>
        <w:t>/</w:t>
      </w:r>
      <w:r w:rsidR="00462F5B">
        <w:rPr>
          <w:rFonts w:ascii="Arial Narrow" w:hAnsi="Arial Narrow"/>
          <w:b/>
          <w:bCs/>
        </w:rPr>
        <w:t xml:space="preserve"> </w:t>
      </w:r>
    </w:p>
    <w:p w14:paraId="793160AC" w14:textId="402383D4" w:rsidR="00153C33" w:rsidRPr="006322F8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</w:rPr>
        <w:t xml:space="preserve">SKS </w:t>
      </w:r>
      <w:r w:rsidR="005C025D" w:rsidRPr="006322F8">
        <w:rPr>
          <w:rFonts w:ascii="Arial Narrow" w:hAnsi="Arial Narrow"/>
        </w:rPr>
        <w:t xml:space="preserve"> </w:t>
      </w:r>
      <w:r w:rsidRPr="006322F8">
        <w:rPr>
          <w:rFonts w:ascii="Arial Narrow" w:hAnsi="Arial Narrow"/>
        </w:rPr>
        <w:t>yang telah ditempuh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       SKS </w:t>
      </w:r>
      <w:r w:rsidR="00E70588" w:rsidRPr="006322F8">
        <w:rPr>
          <w:rFonts w:ascii="Arial Narrow" w:hAnsi="Arial Narrow"/>
          <w:i/>
          <w:iCs/>
        </w:rPr>
        <w:t>(lampirkan Transkrip Nilai)</w:t>
      </w:r>
    </w:p>
    <w:p w14:paraId="767911EB" w14:textId="77777777" w:rsidR="00222663" w:rsidRDefault="0022266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</w:p>
    <w:p w14:paraId="0DF0C149" w14:textId="5384B25E" w:rsidR="00EC1189" w:rsidRDefault="00153C33" w:rsidP="00931A05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ini mengajukan </w:t>
      </w:r>
      <w:r w:rsidR="005C025D" w:rsidRPr="006322F8">
        <w:rPr>
          <w:rFonts w:ascii="Arial Narrow" w:hAnsi="Arial Narrow"/>
        </w:rPr>
        <w:t xml:space="preserve">permohonan Dosen Pembimbing </w:t>
      </w:r>
      <w:r w:rsidRPr="006322F8">
        <w:rPr>
          <w:rFonts w:ascii="Arial Narrow" w:hAnsi="Arial Narrow"/>
        </w:rPr>
        <w:t>Skripsi</w:t>
      </w:r>
      <w:r w:rsidR="005C025D" w:rsidRPr="006322F8">
        <w:rPr>
          <w:rFonts w:ascii="Arial Narrow" w:hAnsi="Arial Narrow"/>
        </w:rPr>
        <w:t xml:space="preserve">, dengan </w:t>
      </w:r>
      <w:r w:rsidR="00897283">
        <w:rPr>
          <w:rFonts w:ascii="Arial Narrow" w:hAnsi="Arial Narrow"/>
        </w:rPr>
        <w:t>pilihan sebagai berikut:</w:t>
      </w:r>
    </w:p>
    <w:p w14:paraId="7D7AB2F5" w14:textId="77777777" w:rsidR="006133AC" w:rsidRPr="0044042A" w:rsidRDefault="006133AC" w:rsidP="006133AC">
      <w:pPr>
        <w:tabs>
          <w:tab w:val="left" w:pos="2520"/>
          <w:tab w:val="left" w:pos="5400"/>
        </w:tabs>
        <w:spacing w:after="0" w:line="360" w:lineRule="auto"/>
        <w:rPr>
          <w:rFonts w:ascii="Arial Narrow" w:hAnsi="Arial Narrow"/>
          <w:i/>
          <w:iCs/>
          <w:color w:val="C00000"/>
          <w:sz w:val="20"/>
          <w:szCs w:val="20"/>
        </w:rPr>
      </w:pP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(Lingkari nomor </w:t>
      </w:r>
      <w:r>
        <w:rPr>
          <w:rFonts w:ascii="Arial Narrow" w:hAnsi="Arial Narrow"/>
          <w:i/>
          <w:iCs/>
          <w:color w:val="C00000"/>
          <w:sz w:val="20"/>
          <w:szCs w:val="20"/>
        </w:rPr>
        <w:t xml:space="preserve">urut dosen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dan beri tanda √ </w:t>
      </w:r>
      <w:r>
        <w:rPr>
          <w:rFonts w:ascii="Arial Narrow" w:hAnsi="Arial Narrow"/>
          <w:i/>
          <w:iCs/>
          <w:color w:val="C00000"/>
          <w:sz w:val="20"/>
          <w:szCs w:val="20"/>
        </w:rPr>
        <w:t xml:space="preserve">di belakang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>nama dosen yang dipilih)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4076"/>
        <w:gridCol w:w="4645"/>
      </w:tblGrid>
      <w:tr w:rsidR="00A603AA" w:rsidRPr="00955F0B" w14:paraId="68D7D1DE" w14:textId="4A6A7E91" w:rsidTr="00AE30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0A41A21" w14:textId="6E1BC6F5" w:rsidR="00A603AA" w:rsidRPr="00955F0B" w:rsidRDefault="00A603AA" w:rsidP="008A0318">
            <w:pPr>
              <w:tabs>
                <w:tab w:val="left" w:pos="2520"/>
                <w:tab w:val="left" w:pos="5400"/>
              </w:tabs>
              <w:spacing w:line="276" w:lineRule="auto"/>
              <w:jc w:val="center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DOSEN PEMBIMBING I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286678D" w14:textId="12D14EB6" w:rsidR="00A603AA" w:rsidRPr="00955F0B" w:rsidRDefault="00A603AA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DOSEN PEMBIMBING II</w:t>
            </w:r>
          </w:p>
        </w:tc>
      </w:tr>
      <w:tr w:rsidR="00A603AA" w:rsidRPr="00955F0B" w14:paraId="71CE9214" w14:textId="027D0B7E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6593AE42" w14:textId="699A31CA" w:rsidR="00A603AA" w:rsidRPr="00955F0B" w:rsidRDefault="00462F5B" w:rsidP="008A0318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 xml:space="preserve">Konsentrasi </w:t>
            </w:r>
            <w:r w:rsidR="00A603AA" w:rsidRPr="00955F0B">
              <w:rPr>
                <w:rFonts w:ascii="Arial Narrow" w:hAnsi="Arial Narrow"/>
              </w:rPr>
              <w:t>MSDM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122EA376" w14:textId="40892D43" w:rsidR="00A603AA" w:rsidRPr="00955F0B" w:rsidRDefault="008B5DC4" w:rsidP="008A0318">
            <w:pPr>
              <w:pStyle w:val="ListParagraph"/>
              <w:numPr>
                <w:ilvl w:val="0"/>
                <w:numId w:val="20"/>
              </w:numPr>
              <w:tabs>
                <w:tab w:val="left" w:pos="2520"/>
                <w:tab w:val="left" w:pos="5400"/>
              </w:tabs>
              <w:spacing w:line="276" w:lineRule="auto"/>
              <w:ind w:left="319" w:hanging="31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</w:rPr>
            </w:pPr>
            <w:r w:rsidRPr="00955F0B">
              <w:rPr>
                <w:rFonts w:ascii="Arial Narrow" w:hAnsi="Arial Narrow"/>
                <w:b/>
                <w:bCs/>
              </w:rPr>
              <w:t xml:space="preserve">Konsentrasi </w:t>
            </w:r>
            <w:r w:rsidR="00A603AA" w:rsidRPr="00955F0B">
              <w:rPr>
                <w:rFonts w:ascii="Arial Narrow" w:hAnsi="Arial Narrow"/>
                <w:b/>
                <w:bCs/>
              </w:rPr>
              <w:t>MSDM</w:t>
            </w:r>
          </w:p>
        </w:tc>
      </w:tr>
      <w:tr w:rsidR="000F276C" w:rsidRPr="000F276C" w14:paraId="09B41AA5" w14:textId="77777777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0DE1273" w14:textId="00D4393F" w:rsidR="000F276C" w:rsidRPr="000F276C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Prof. Dr. Djoko Setyadi,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32769162" w14:textId="29076356" w:rsidR="000F276C" w:rsidRPr="000F276C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Sugeng Chairuddin, S.Sos, M.Si</w:t>
            </w:r>
          </w:p>
        </w:tc>
      </w:tr>
      <w:tr w:rsidR="000F276C" w:rsidRPr="00955F0B" w14:paraId="1F3D6157" w14:textId="4D7041EE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CC70B45" w14:textId="416A0EA9" w:rsidR="000F276C" w:rsidRPr="00955F0B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Suyanto, SE, M.Si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69E324F" w14:textId="4833F6A9" w:rsidR="000F276C" w:rsidRPr="00955F0B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Hj. Yeni Yahdiani, S.Sos, MM</w:t>
            </w:r>
          </w:p>
        </w:tc>
      </w:tr>
      <w:tr w:rsidR="000F276C" w:rsidRPr="00955F0B" w14:paraId="1706EE91" w14:textId="77777777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77CBEECA" w14:textId="100F2719" w:rsidR="000F276C" w:rsidRPr="00955F0B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M. Astri Yulidar</w:t>
            </w:r>
            <w:r w:rsidR="00F10727">
              <w:rPr>
                <w:rFonts w:ascii="Arial Narrow" w:hAnsi="Arial Narrow"/>
                <w:b w:val="0"/>
                <w:bCs w:val="0"/>
              </w:rPr>
              <w:t xml:space="preserve"> Abbas</w:t>
            </w:r>
            <w:r w:rsidRPr="00955F0B">
              <w:rPr>
                <w:rFonts w:ascii="Arial Narrow" w:hAnsi="Arial Narrow"/>
                <w:b w:val="0"/>
                <w:bCs w:val="0"/>
              </w:rPr>
              <w:t>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594C2ED" w14:textId="3BBE5AF1" w:rsidR="000F276C" w:rsidRPr="00955F0B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Eko Ravi Pratama, SE, MM</w:t>
            </w:r>
          </w:p>
        </w:tc>
      </w:tr>
      <w:tr w:rsidR="000F276C" w:rsidRPr="00955F0B" w14:paraId="645AF638" w14:textId="48757083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0CC19B4" w14:textId="44CB39F4" w:rsidR="000F276C" w:rsidRPr="00955F0B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Dian Irma Aprianti, S.IP,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5C6A2821" w14:textId="56202264" w:rsidR="000F276C" w:rsidRPr="00955F0B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Akhmadi, SE, MM</w:t>
            </w:r>
          </w:p>
        </w:tc>
      </w:tr>
      <w:tr w:rsidR="000F276C" w:rsidRPr="00955F0B" w14:paraId="5F69FD2D" w14:textId="6038A90D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0A4BB95" w14:textId="76EF0E8D" w:rsidR="000F276C" w:rsidRPr="00955F0B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8BA3BE6" w14:textId="4AF8626C" w:rsidR="000F276C" w:rsidRPr="00955F0B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Syaparliddin Syachrani, SE, MM</w:t>
            </w:r>
          </w:p>
        </w:tc>
      </w:tr>
      <w:tr w:rsidR="000F276C" w:rsidRPr="00955F0B" w14:paraId="0C1D65BD" w14:textId="5301DBD9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62146244" w14:textId="05B32C77" w:rsidR="000F276C" w:rsidRPr="00955F0B" w:rsidRDefault="000F276C" w:rsidP="008A0318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Konsentrasi Manajemen Pemasaran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95BEF66" w14:textId="49B1A7B9" w:rsidR="000F276C" w:rsidRPr="00955F0B" w:rsidRDefault="000F276C" w:rsidP="008A0318">
            <w:pPr>
              <w:pStyle w:val="ListParagraph"/>
              <w:numPr>
                <w:ilvl w:val="0"/>
                <w:numId w:val="40"/>
              </w:numPr>
              <w:tabs>
                <w:tab w:val="left" w:pos="5400"/>
              </w:tabs>
              <w:spacing w:line="276" w:lineRule="auto"/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  <w:b/>
                <w:bCs/>
              </w:rPr>
              <w:t>Konsentrasi Manajemen Pemasaran</w:t>
            </w:r>
          </w:p>
        </w:tc>
      </w:tr>
      <w:tr w:rsidR="000F276C" w:rsidRPr="00955F0B" w14:paraId="1A5D7D7B" w14:textId="2521A868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ED4B7BC" w14:textId="0B646834" w:rsidR="000F276C" w:rsidRPr="00955F0B" w:rsidRDefault="000F276C" w:rsidP="008A0318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Suyanto, SE, M.Si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174674A0" w14:textId="2ECA9F44" w:rsidR="000F276C" w:rsidRPr="000F276C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Yacobus Sutarno, SE, MM</w:t>
            </w:r>
          </w:p>
        </w:tc>
      </w:tr>
      <w:tr w:rsidR="000F276C" w:rsidRPr="00955F0B" w14:paraId="501A822D" w14:textId="42195016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2FA132D4" w14:textId="4F84D6D8" w:rsidR="000F276C" w:rsidRPr="00955F0B" w:rsidRDefault="000F276C" w:rsidP="008A0318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Novel Reonald, S.Pt,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0224198" w14:textId="2B32848C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Mardiono, SE, M</w:t>
            </w:r>
            <w:r w:rsidR="00F10727">
              <w:rPr>
                <w:rFonts w:ascii="Arial Narrow" w:hAnsi="Arial Narrow"/>
              </w:rPr>
              <w:t>.Si</w:t>
            </w:r>
          </w:p>
        </w:tc>
      </w:tr>
      <w:tr w:rsidR="000F276C" w:rsidRPr="00955F0B" w14:paraId="7EC34BA8" w14:textId="068902F3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FA3A8E9" w14:textId="385AB96D" w:rsidR="000F276C" w:rsidRPr="00955F0B" w:rsidRDefault="000F276C" w:rsidP="008A0318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5142E098" w14:textId="6D169069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Zulkifli, SE, M.Si</w:t>
            </w:r>
          </w:p>
        </w:tc>
      </w:tr>
      <w:tr w:rsidR="000F276C" w:rsidRPr="00955F0B" w14:paraId="376C87B1" w14:textId="0F0D3F83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253A5BE7" w14:textId="24D26412" w:rsidR="000F276C" w:rsidRPr="00955F0B" w:rsidRDefault="000F276C" w:rsidP="008A0318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Dian Irma Aprianti, S.IP,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A4A324D" w14:textId="73CD8E4A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Zamroji Al Mursyid, S.Pd, ME</w:t>
            </w:r>
          </w:p>
        </w:tc>
      </w:tr>
      <w:tr w:rsidR="000F276C" w:rsidRPr="00955F0B" w14:paraId="68421650" w14:textId="340045A4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99E5675" w14:textId="019AA82C" w:rsidR="000F276C" w:rsidRPr="00955F0B" w:rsidRDefault="000F276C" w:rsidP="008A0318">
            <w:pPr>
              <w:pStyle w:val="ListParagraph"/>
              <w:numPr>
                <w:ilvl w:val="0"/>
                <w:numId w:val="38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Konsentrasi Manajemen Keuangan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97C7C53" w14:textId="271E8F2F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Anggi Oktawiranti, SE, MM</w:t>
            </w:r>
          </w:p>
        </w:tc>
      </w:tr>
      <w:tr w:rsidR="000F276C" w:rsidRPr="00955F0B" w14:paraId="7B9BCBCB" w14:textId="77777777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B97E0F4" w14:textId="19A7BF18" w:rsidR="000F276C" w:rsidRPr="00955F0B" w:rsidRDefault="000F276C" w:rsidP="008A0318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Prof. Dr. Djoko Setyadi,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C9DC502" w14:textId="5CE71CC6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Dahlia Natalia, SM, MM</w:t>
            </w:r>
          </w:p>
        </w:tc>
      </w:tr>
      <w:tr w:rsidR="000F276C" w:rsidRPr="00955F0B" w14:paraId="13EB7328" w14:textId="0B0A38F3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4A5EFB57" w14:textId="3D7EF3B0" w:rsidR="000F276C" w:rsidRPr="00955F0B" w:rsidRDefault="000F276C" w:rsidP="008A0318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22378604" w14:textId="32DE61DD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Fikta Novia Ayu Safitri, S</w:t>
            </w:r>
            <w:r w:rsidR="00F10727">
              <w:rPr>
                <w:rFonts w:ascii="Arial Narrow" w:hAnsi="Arial Narrow"/>
              </w:rPr>
              <w:t>.St</w:t>
            </w:r>
            <w:r w:rsidRPr="00955F0B">
              <w:rPr>
                <w:rFonts w:ascii="Arial Narrow" w:hAnsi="Arial Narrow"/>
              </w:rPr>
              <w:t>, MM</w:t>
            </w:r>
          </w:p>
        </w:tc>
      </w:tr>
      <w:tr w:rsidR="000F276C" w:rsidRPr="00955F0B" w14:paraId="4C6EC5DD" w14:textId="3EFE40AF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4AAD9421" w14:textId="13F12256" w:rsidR="000F276C" w:rsidRPr="00955F0B" w:rsidRDefault="000F276C" w:rsidP="008A0318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Ali Mushofa,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3B044C5F" w14:textId="77E684FB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Darlan, SE, MM</w:t>
            </w:r>
          </w:p>
        </w:tc>
      </w:tr>
      <w:tr w:rsidR="000F276C" w:rsidRPr="00955F0B" w14:paraId="03F27859" w14:textId="2E0A6B61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ED81F52" w14:textId="692B8D23" w:rsidR="000F276C" w:rsidRPr="00955F0B" w:rsidRDefault="000F276C" w:rsidP="008A0318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H. Rudy Syafariansyah,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0C6399C" w14:textId="4C83D410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Radityo Suksmaneng Ndaru, SE, M.Phill</w:t>
            </w:r>
          </w:p>
        </w:tc>
      </w:tr>
      <w:tr w:rsidR="008A0318" w:rsidRPr="00955F0B" w14:paraId="08D43874" w14:textId="341E74EF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0A9920B" w14:textId="46A87DC9" w:rsidR="008A0318" w:rsidRPr="00955F0B" w:rsidRDefault="008A0318" w:rsidP="00FD0B34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hanging="294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Sri Wahyuti,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F78BF15" w14:textId="09EDA7AB" w:rsidR="008A0318" w:rsidRPr="00955F0B" w:rsidRDefault="008A0318" w:rsidP="008A0318">
            <w:pPr>
              <w:pStyle w:val="ListParagraph"/>
              <w:numPr>
                <w:ilvl w:val="0"/>
                <w:numId w:val="42"/>
              </w:numPr>
              <w:tabs>
                <w:tab w:val="left" w:pos="2520"/>
                <w:tab w:val="left" w:pos="5400"/>
              </w:tabs>
              <w:spacing w:line="276" w:lineRule="auto"/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  <w:b/>
                <w:bCs/>
              </w:rPr>
              <w:t>Konsentrasi Manajemen Keuangan</w:t>
            </w:r>
          </w:p>
        </w:tc>
      </w:tr>
      <w:tr w:rsidR="008A0318" w:rsidRPr="00955F0B" w14:paraId="3AB51348" w14:textId="15E24918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D255893" w14:textId="1A6F5727" w:rsidR="008A0318" w:rsidRPr="00955F0B" w:rsidRDefault="008A0318" w:rsidP="008A0318">
            <w:pPr>
              <w:pStyle w:val="ListParagraph"/>
              <w:numPr>
                <w:ilvl w:val="0"/>
                <w:numId w:val="42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Konsentrasi Manajemen Operasional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251AEABF" w14:textId="3A02EE79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Siti Rohmah, SE, M.Ak</w:t>
            </w:r>
          </w:p>
        </w:tc>
      </w:tr>
      <w:tr w:rsidR="008A0318" w:rsidRPr="000F276C" w14:paraId="6F239BCB" w14:textId="77777777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817300F" w14:textId="4CEDDF5D" w:rsidR="008A0318" w:rsidRPr="000F276C" w:rsidRDefault="008A0318" w:rsidP="008A0318">
            <w:pPr>
              <w:pStyle w:val="ListParagraph"/>
              <w:numPr>
                <w:ilvl w:val="0"/>
                <w:numId w:val="39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Prof. Dr. Djoko Setyadi,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C9B5BF4" w14:textId="123C070F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Dr. Reslianti  Rachim, SE, M.Ec</w:t>
            </w:r>
          </w:p>
        </w:tc>
      </w:tr>
      <w:tr w:rsidR="008A0318" w:rsidRPr="00955F0B" w14:paraId="6452B6C2" w14:textId="366DC3D9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FB1866D" w14:textId="541E9E8D" w:rsidR="008A0318" w:rsidRPr="00955F0B" w:rsidRDefault="008A0318" w:rsidP="008A0318">
            <w:pPr>
              <w:pStyle w:val="ListParagraph"/>
              <w:numPr>
                <w:ilvl w:val="0"/>
                <w:numId w:val="39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Ali Mushofa,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2BFF36B9" w14:textId="05ED3B35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Sugiarto, S.Tr, Sy, ME</w:t>
            </w:r>
          </w:p>
        </w:tc>
      </w:tr>
      <w:tr w:rsidR="008A0318" w:rsidRPr="00955F0B" w14:paraId="27BF2466" w14:textId="3B037764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259FB01A" w14:textId="0200C93F" w:rsidR="008A0318" w:rsidRPr="00955F0B" w:rsidRDefault="008A0318" w:rsidP="008A0318">
            <w:pPr>
              <w:pStyle w:val="ListParagraph"/>
              <w:numPr>
                <w:ilvl w:val="0"/>
                <w:numId w:val="39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F080AE0" w14:textId="556500FD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Agus Riyanto, SE, M. Ak</w:t>
            </w:r>
          </w:p>
        </w:tc>
      </w:tr>
      <w:tr w:rsidR="008A0318" w:rsidRPr="00955F0B" w14:paraId="7EC0F5C8" w14:textId="0ED107D3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543A0E36" w14:textId="6D30B520" w:rsidR="008A0318" w:rsidRPr="00955F0B" w:rsidRDefault="008A0318" w:rsidP="008A0318">
            <w:pPr>
              <w:pStyle w:val="ListParagraph"/>
              <w:numPr>
                <w:ilvl w:val="0"/>
                <w:numId w:val="39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H. Rudy Syafariansyah,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425D869" w14:textId="2518548F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Novi Yanti, SE, M. Ak</w:t>
            </w:r>
          </w:p>
        </w:tc>
      </w:tr>
      <w:tr w:rsidR="008A0318" w:rsidRPr="00955F0B" w14:paraId="3F7E9521" w14:textId="091B79AD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4BA201BA" w14:textId="06D1DF24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b w:val="0"/>
                <w:bCs w:val="0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E179878" w14:textId="4C6CB6E7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Nadiya Yunan, SE, M. Ak</w:t>
            </w:r>
          </w:p>
        </w:tc>
      </w:tr>
      <w:tr w:rsidR="008A0318" w:rsidRPr="00955F0B" w14:paraId="1DE5703A" w14:textId="77777777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70D3DBE0" w14:textId="77777777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851"/>
              <w:rPr>
                <w:rFonts w:ascii="Arial Narrow" w:hAnsi="Arial Narrow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4799CB19" w14:textId="39119323" w:rsidR="008A0318" w:rsidRPr="00955F0B" w:rsidRDefault="008A0318" w:rsidP="008A0318">
            <w:pPr>
              <w:pStyle w:val="ListParagraph"/>
              <w:numPr>
                <w:ilvl w:val="0"/>
                <w:numId w:val="43"/>
              </w:numPr>
              <w:tabs>
                <w:tab w:val="left" w:pos="2520"/>
                <w:tab w:val="left" w:pos="5400"/>
              </w:tabs>
              <w:spacing w:line="276" w:lineRule="auto"/>
              <w:ind w:left="3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  <w:b/>
                <w:bCs/>
              </w:rPr>
              <w:t>Konsentrasi Manajemen Operasional</w:t>
            </w:r>
          </w:p>
        </w:tc>
      </w:tr>
      <w:tr w:rsidR="008A0318" w:rsidRPr="00955F0B" w14:paraId="088B6EB7" w14:textId="77777777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60F342B" w14:textId="77777777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851"/>
              <w:rPr>
                <w:rFonts w:ascii="Arial Narrow" w:hAnsi="Arial Narrow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125D98A9" w14:textId="38977E52" w:rsidR="008A0318" w:rsidRPr="00955F0B" w:rsidRDefault="008A0318" w:rsidP="008A0318">
            <w:pPr>
              <w:pStyle w:val="ListParagraph"/>
              <w:numPr>
                <w:ilvl w:val="0"/>
                <w:numId w:val="47"/>
              </w:numPr>
              <w:tabs>
                <w:tab w:val="left" w:pos="2520"/>
                <w:tab w:val="left" w:pos="5400"/>
              </w:tabs>
              <w:spacing w:line="276" w:lineRule="auto"/>
              <w:ind w:left="7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Sri Wahyuti, SE, MM</w:t>
            </w:r>
          </w:p>
        </w:tc>
      </w:tr>
      <w:tr w:rsidR="008A0318" w:rsidRPr="00955F0B" w14:paraId="2B058DBC" w14:textId="77777777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68231521" w14:textId="77777777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851"/>
              <w:rPr>
                <w:rFonts w:ascii="Arial Narrow" w:hAnsi="Arial Narrow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E5B1E70" w14:textId="6C1798EF" w:rsidR="008A0318" w:rsidRPr="00955F0B" w:rsidRDefault="008A0318" w:rsidP="008A0318">
            <w:pPr>
              <w:pStyle w:val="ListParagraph"/>
              <w:numPr>
                <w:ilvl w:val="0"/>
                <w:numId w:val="47"/>
              </w:numPr>
              <w:tabs>
                <w:tab w:val="left" w:pos="2520"/>
                <w:tab w:val="left" w:pos="5400"/>
              </w:tabs>
              <w:spacing w:line="276" w:lineRule="auto"/>
              <w:ind w:left="7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Mardiono, SE, M.Si</w:t>
            </w:r>
          </w:p>
        </w:tc>
      </w:tr>
      <w:tr w:rsidR="008A0318" w:rsidRPr="00955F0B" w14:paraId="1084FEFC" w14:textId="77777777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F1B34B9" w14:textId="77777777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851"/>
              <w:rPr>
                <w:rFonts w:ascii="Arial Narrow" w:hAnsi="Arial Narrow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39B7778E" w14:textId="63E98E57" w:rsidR="008A0318" w:rsidRPr="00955F0B" w:rsidRDefault="008A0318" w:rsidP="008A0318">
            <w:pPr>
              <w:pStyle w:val="ListParagraph"/>
              <w:numPr>
                <w:ilvl w:val="0"/>
                <w:numId w:val="47"/>
              </w:numPr>
              <w:tabs>
                <w:tab w:val="left" w:pos="2520"/>
                <w:tab w:val="left" w:pos="5400"/>
              </w:tabs>
              <w:spacing w:line="276" w:lineRule="auto"/>
              <w:ind w:left="7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Sugiarto, S.Tr, Sy, ME</w:t>
            </w:r>
          </w:p>
        </w:tc>
      </w:tr>
    </w:tbl>
    <w:p w14:paraId="5B791511" w14:textId="56C7C3CB" w:rsidR="00897283" w:rsidRPr="002457C6" w:rsidRDefault="002457C6" w:rsidP="002457C6">
      <w:pPr>
        <w:tabs>
          <w:tab w:val="left" w:pos="2520"/>
          <w:tab w:val="left" w:pos="5400"/>
        </w:tabs>
        <w:rPr>
          <w:rFonts w:ascii="Arial Narrow" w:hAnsi="Arial Narrow"/>
          <w:i/>
          <w:iCs/>
        </w:rPr>
      </w:pPr>
      <w:r w:rsidRPr="002457C6">
        <w:rPr>
          <w:rFonts w:ascii="Arial Narrow" w:hAnsi="Arial Narrow"/>
          <w:i/>
          <w:iCs/>
        </w:rPr>
        <w:t xml:space="preserve">Catatan: </w:t>
      </w:r>
      <w:r w:rsidR="00B954C2">
        <w:rPr>
          <w:rFonts w:ascii="Arial Narrow" w:hAnsi="Arial Narrow"/>
          <w:i/>
          <w:iCs/>
        </w:rPr>
        <w:t>S</w:t>
      </w:r>
      <w:r w:rsidRPr="002457C6">
        <w:rPr>
          <w:rFonts w:ascii="Arial Narrow" w:hAnsi="Arial Narrow"/>
          <w:i/>
          <w:iCs/>
        </w:rPr>
        <w:t>yarat dan Ketentuan Berlaku</w:t>
      </w:r>
      <w:r w:rsidR="00920B58">
        <w:rPr>
          <w:rFonts w:ascii="Arial Narrow" w:hAnsi="Arial Narrow"/>
          <w:i/>
          <w:iCs/>
        </w:rPr>
        <w:t xml:space="preserve"> </w:t>
      </w:r>
    </w:p>
    <w:p w14:paraId="7923E4A9" w14:textId="1321EC26" w:rsidR="00222663" w:rsidRPr="006322F8" w:rsidRDefault="003449BC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Demikian surat permohonan ini </w:t>
      </w:r>
      <w:r w:rsidR="0044042A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aya buat. </w:t>
      </w:r>
      <w:r w:rsidR="00222663" w:rsidRPr="006322F8">
        <w:rPr>
          <w:rFonts w:ascii="Arial Narrow" w:hAnsi="Arial Narrow"/>
        </w:rPr>
        <w:t xml:space="preserve">Atas perhatian dan </w:t>
      </w:r>
      <w:r w:rsidR="00EC1189" w:rsidRPr="006322F8">
        <w:rPr>
          <w:rFonts w:ascii="Arial Narrow" w:hAnsi="Arial Narrow"/>
        </w:rPr>
        <w:t xml:space="preserve">perkenan </w:t>
      </w:r>
      <w:r w:rsidR="00222663" w:rsidRPr="006322F8">
        <w:rPr>
          <w:rFonts w:ascii="Arial Narrow" w:hAnsi="Arial Narrow"/>
        </w:rPr>
        <w:t>Bapak/Ibu, saya ucap</w:t>
      </w:r>
      <w:r w:rsidR="00EC1189" w:rsidRPr="006322F8">
        <w:rPr>
          <w:rFonts w:ascii="Arial Narrow" w:hAnsi="Arial Narrow"/>
        </w:rPr>
        <w:t>k</w:t>
      </w:r>
      <w:r w:rsidR="00222663" w:rsidRPr="006322F8">
        <w:rPr>
          <w:rFonts w:ascii="Arial Narrow" w:hAnsi="Arial Narrow"/>
        </w:rPr>
        <w:t>an terima kasih.</w:t>
      </w:r>
    </w:p>
    <w:p w14:paraId="1D0BF2B7" w14:textId="170979E3" w:rsidR="0063564C" w:rsidRPr="006322F8" w:rsidRDefault="0069491A" w:rsidP="00C24B3E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3564C" w:rsidRPr="006322F8">
        <w:rPr>
          <w:rFonts w:ascii="Arial Narrow" w:hAnsi="Arial Narrow"/>
        </w:rPr>
        <w:t>Mahasiswa</w:t>
      </w:r>
    </w:p>
    <w:p w14:paraId="07EAB66C" w14:textId="6045EEE8" w:rsidR="00222663" w:rsidRPr="006322F8" w:rsidRDefault="00222663" w:rsidP="00C24B3E">
      <w:pPr>
        <w:tabs>
          <w:tab w:val="left" w:pos="2520"/>
          <w:tab w:val="left" w:pos="5400"/>
          <w:tab w:val="left" w:pos="5670"/>
        </w:tabs>
        <w:spacing w:after="0" w:line="240" w:lineRule="auto"/>
        <w:ind w:left="6663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5264FCF7" w14:textId="77777777" w:rsidR="00222663" w:rsidRPr="006322F8" w:rsidRDefault="00222663" w:rsidP="00C24B3E">
      <w:pPr>
        <w:tabs>
          <w:tab w:val="left" w:pos="2520"/>
          <w:tab w:val="left" w:pos="5400"/>
          <w:tab w:val="left" w:pos="5670"/>
        </w:tabs>
        <w:ind w:left="6663"/>
        <w:rPr>
          <w:rFonts w:ascii="Arial Narrow" w:hAnsi="Arial Narrow"/>
        </w:rPr>
      </w:pPr>
    </w:p>
    <w:p w14:paraId="5C12DCDE" w14:textId="05658B27" w:rsidR="0063564C" w:rsidRDefault="0069491A" w:rsidP="00C24B3E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 w:rsidR="0063564C" w:rsidRPr="006322F8">
        <w:rPr>
          <w:rFonts w:ascii="Arial Narrow" w:hAnsi="Arial Narrow"/>
          <w:i/>
          <w:iCs/>
        </w:rPr>
        <w:t>(</w:t>
      </w:r>
      <w:r w:rsidR="0063564C" w:rsidRPr="006322F8">
        <w:rPr>
          <w:rFonts w:ascii="Arial Narrow" w:hAnsi="Arial Narrow"/>
          <w:i/>
          <w:iCs/>
          <w:u w:val="single"/>
        </w:rPr>
        <w:t>Tanda tangan dan nama jelas)</w:t>
      </w:r>
    </w:p>
    <w:p w14:paraId="637D29E1" w14:textId="74318B20" w:rsidR="006322F8" w:rsidRPr="006322F8" w:rsidRDefault="00C24B3E" w:rsidP="00C24B3E">
      <w:pPr>
        <w:tabs>
          <w:tab w:val="left" w:pos="2520"/>
          <w:tab w:val="left" w:pos="5670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322F8">
        <w:rPr>
          <w:rFonts w:ascii="Arial Narrow" w:hAnsi="Arial Narrow"/>
        </w:rPr>
        <w:t>NPM.</w:t>
      </w:r>
    </w:p>
    <w:p w14:paraId="4F91851D" w14:textId="77777777" w:rsidR="0044042A" w:rsidRDefault="0044042A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</w:p>
    <w:p w14:paraId="642043CD" w14:textId="176D1A2A" w:rsidR="0063564C" w:rsidRDefault="0063564C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  <w:i/>
          <w:iCs/>
        </w:rPr>
        <w:t>================================================================================</w:t>
      </w:r>
    </w:p>
    <w:p w14:paraId="59509B08" w14:textId="77777777" w:rsidR="008B5DC4" w:rsidRDefault="008B5DC4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</w:p>
    <w:p w14:paraId="1C36D3E3" w14:textId="09A6A690" w:rsidR="0051130E" w:rsidRPr="009C0F18" w:rsidRDefault="0051130E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  <w:r w:rsidRPr="009C0F18">
        <w:rPr>
          <w:rFonts w:ascii="Arial Narrow" w:hAnsi="Arial Narrow"/>
          <w:b/>
          <w:bCs/>
          <w:u w:val="single"/>
        </w:rPr>
        <w:t>PERSETUJUAN DAN PENUNJUKAN DOSEN PEMBIMBING SKRIPSI</w:t>
      </w:r>
    </w:p>
    <w:p w14:paraId="75A5450B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</w:rPr>
      </w:pPr>
    </w:p>
    <w:p w14:paraId="47B919B6" w14:textId="19719548" w:rsidR="000B0FFB" w:rsidRDefault="000B0FFB" w:rsidP="009C0F18">
      <w:pPr>
        <w:tabs>
          <w:tab w:val="left" w:pos="1701"/>
          <w:tab w:val="left" w:pos="2520"/>
          <w:tab w:val="left" w:pos="6096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Memperhatikan dan mempertimbangkan kompetensi, kesesuaian keilmuan serta jumlah kuota Dosen Pembimbing</w:t>
      </w:r>
      <w:r w:rsidR="009C0F18">
        <w:rPr>
          <w:rFonts w:ascii="Arial Narrow" w:hAnsi="Arial Narrow"/>
        </w:rPr>
        <w:t xml:space="preserve"> Skripsi</w:t>
      </w:r>
      <w:r>
        <w:rPr>
          <w:rFonts w:ascii="Arial Narrow" w:hAnsi="Arial Narrow"/>
        </w:rPr>
        <w:t xml:space="preserve"> yang</w:t>
      </w:r>
      <w:r w:rsidR="00B954C2">
        <w:rPr>
          <w:rFonts w:ascii="Arial Narrow" w:hAnsi="Arial Narrow"/>
        </w:rPr>
        <w:t xml:space="preserve"> tersedia</w:t>
      </w:r>
      <w:r w:rsidR="00085BB9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B954C2">
        <w:rPr>
          <w:rFonts w:ascii="Arial Narrow" w:hAnsi="Arial Narrow"/>
        </w:rPr>
        <w:t xml:space="preserve">yang </w:t>
      </w:r>
      <w:r>
        <w:rPr>
          <w:rFonts w:ascii="Arial Narrow" w:hAnsi="Arial Narrow"/>
        </w:rPr>
        <w:t>dipilih</w:t>
      </w:r>
      <w:r w:rsidR="0051130E">
        <w:rPr>
          <w:rFonts w:ascii="Arial Narrow" w:hAnsi="Arial Narrow"/>
        </w:rPr>
        <w:t xml:space="preserve"> oleh </w:t>
      </w:r>
      <w:r>
        <w:rPr>
          <w:rFonts w:ascii="Arial Narrow" w:hAnsi="Arial Narrow"/>
        </w:rPr>
        <w:t xml:space="preserve">mahasiswa </w:t>
      </w:r>
      <w:r w:rsidR="009C0F18">
        <w:rPr>
          <w:rFonts w:ascii="Arial Narrow" w:hAnsi="Arial Narrow"/>
        </w:rPr>
        <w:t>tersebut di atas</w:t>
      </w:r>
      <w:r w:rsidR="0051130E">
        <w:rPr>
          <w:rFonts w:ascii="Arial Narrow" w:hAnsi="Arial Narrow"/>
        </w:rPr>
        <w:t>, maka dengan ini Kami menyetujui Dosen Pembimbing Skripsi, sebagai beri</w:t>
      </w:r>
      <w:r w:rsidR="009C0F18">
        <w:rPr>
          <w:rFonts w:ascii="Arial Narrow" w:hAnsi="Arial Narrow"/>
        </w:rPr>
        <w:t>kut</w:t>
      </w:r>
      <w:r w:rsidR="0051130E">
        <w:rPr>
          <w:rFonts w:ascii="Arial Narrow" w:hAnsi="Arial Narrow"/>
        </w:rPr>
        <w:t>:</w:t>
      </w:r>
    </w:p>
    <w:p w14:paraId="7960159D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</w:p>
    <w:p w14:paraId="5F1E342C" w14:textId="6056B4B9" w:rsidR="00C1084E" w:rsidRPr="0051130E" w:rsidRDefault="00C1084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</w:t>
      </w:r>
      <w:r w:rsidR="0051130E" w:rsidRPr="0051130E">
        <w:rPr>
          <w:rFonts w:ascii="Arial Narrow" w:hAnsi="Arial Narrow"/>
          <w:b/>
          <w:bCs/>
        </w:rPr>
        <w:t xml:space="preserve"> </w:t>
      </w:r>
      <w:r w:rsidR="0051130E" w:rsidRPr="0051130E">
        <w:rPr>
          <w:rFonts w:ascii="Arial Narrow" w:hAnsi="Arial Narrow"/>
          <w:b/>
          <w:bCs/>
        </w:rPr>
        <w:tab/>
      </w:r>
      <w:r w:rsidRPr="0051130E">
        <w:rPr>
          <w:rFonts w:ascii="Arial Narrow" w:hAnsi="Arial Narrow"/>
          <w:b/>
          <w:bCs/>
        </w:rPr>
        <w:t>:</w:t>
      </w:r>
    </w:p>
    <w:p w14:paraId="24C4724C" w14:textId="3C419CDF" w:rsidR="00C1084E" w:rsidRPr="0051130E" w:rsidRDefault="00C1084E" w:rsidP="0063564C">
      <w:pPr>
        <w:tabs>
          <w:tab w:val="left" w:pos="1701"/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II</w:t>
      </w:r>
      <w:r w:rsidR="0051130E" w:rsidRPr="0051130E">
        <w:rPr>
          <w:rFonts w:ascii="Arial Narrow" w:hAnsi="Arial Narrow"/>
          <w:b/>
          <w:bCs/>
        </w:rPr>
        <w:tab/>
      </w:r>
      <w:r w:rsidR="0063564C" w:rsidRPr="0051130E">
        <w:rPr>
          <w:rFonts w:ascii="Arial Narrow" w:hAnsi="Arial Narrow"/>
          <w:b/>
          <w:bCs/>
        </w:rPr>
        <w:t>:</w:t>
      </w:r>
    </w:p>
    <w:p w14:paraId="7BB9274F" w14:textId="77777777" w:rsidR="003449BC" w:rsidRDefault="003449BC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59CEF019" w14:textId="77777777" w:rsidR="009C0F18" w:rsidRDefault="009C0F18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05BB0A20" w14:textId="1382BC38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Menyetujui,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 xml:space="preserve">       </w:t>
      </w:r>
      <w:r>
        <w:rPr>
          <w:rFonts w:ascii="Arial Narrow" w:hAnsi="Arial Narrow"/>
        </w:rPr>
        <w:t>Men</w:t>
      </w:r>
      <w:r w:rsidR="00B60E3E">
        <w:rPr>
          <w:rFonts w:ascii="Arial Narrow" w:hAnsi="Arial Narrow"/>
        </w:rPr>
        <w:t>getahui,</w:t>
      </w:r>
    </w:p>
    <w:p w14:paraId="7380225F" w14:textId="6F48774B" w:rsidR="0051130E" w:rsidRPr="006322F8" w:rsidRDefault="0051130E" w:rsidP="0051130E">
      <w:pPr>
        <w:tabs>
          <w:tab w:val="left" w:pos="2520"/>
          <w:tab w:val="left" w:pos="6804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Ketua Program Studi</w:t>
      </w:r>
      <w:r w:rsidR="00B60E3E"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  <w:t>Wakil Dekan</w:t>
      </w:r>
    </w:p>
    <w:p w14:paraId="15B391EC" w14:textId="77777777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24F1C482" w14:textId="77777777" w:rsidR="0051130E" w:rsidRPr="006322F8" w:rsidRDefault="0051130E" w:rsidP="0051130E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6A0C646C" w14:textId="31A14938" w:rsidR="0051130E" w:rsidRDefault="0051130E" w:rsidP="0051130E">
      <w:pPr>
        <w:tabs>
          <w:tab w:val="left" w:pos="2520"/>
          <w:tab w:val="left" w:pos="6096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 w:rsidRPr="003449BC">
        <w:rPr>
          <w:rFonts w:ascii="Arial Narrow" w:hAnsi="Arial Narrow"/>
          <w:b/>
          <w:bCs/>
          <w:u w:val="single"/>
        </w:rPr>
        <w:t>Dian Irma Aprianti, S.IP, MM</w:t>
      </w:r>
      <w:r w:rsidRPr="006322F8">
        <w:rPr>
          <w:rFonts w:ascii="Arial Narrow" w:hAnsi="Arial Narrow"/>
          <w:i/>
          <w:iCs/>
        </w:rPr>
        <w:t xml:space="preserve"> </w:t>
      </w:r>
      <w:r w:rsidRPr="006322F8"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 w:rsidR="00B60E3E">
        <w:rPr>
          <w:rFonts w:ascii="Arial Narrow" w:hAnsi="Arial Narrow"/>
          <w:i/>
          <w:iCs/>
        </w:rPr>
        <w:tab/>
      </w:r>
      <w:r w:rsidR="00B60E3E">
        <w:rPr>
          <w:rFonts w:ascii="Arial Narrow" w:hAnsi="Arial Narrow"/>
          <w:b/>
          <w:bCs/>
          <w:u w:val="single"/>
        </w:rPr>
        <w:t>Erni Setiawati, SE, ME</w:t>
      </w:r>
    </w:p>
    <w:p w14:paraId="78758216" w14:textId="458B9683" w:rsidR="0051130E" w:rsidRPr="006322F8" w:rsidRDefault="0051130E" w:rsidP="0051130E">
      <w:pPr>
        <w:tabs>
          <w:tab w:val="left" w:pos="2520"/>
          <w:tab w:val="left" w:pos="6096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NIK. 015.079.187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</w:r>
      <w:r>
        <w:rPr>
          <w:rFonts w:ascii="Arial Narrow" w:hAnsi="Arial Narrow"/>
        </w:rPr>
        <w:t>N</w:t>
      </w:r>
      <w:r w:rsidR="00B60E3E">
        <w:rPr>
          <w:rFonts w:ascii="Arial Narrow" w:hAnsi="Arial Narrow"/>
        </w:rPr>
        <w:t>IK. 2000.076.081</w:t>
      </w:r>
    </w:p>
    <w:p w14:paraId="0E4EF288" w14:textId="77777777" w:rsidR="0051130E" w:rsidRDefault="0051130E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sectPr w:rsidR="0051130E" w:rsidSect="001E71DD">
      <w:pgSz w:w="11907" w:h="16840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49FE"/>
    <w:multiLevelType w:val="hybridMultilevel"/>
    <w:tmpl w:val="8F787BA0"/>
    <w:lvl w:ilvl="0" w:tplc="3808E4B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B655B"/>
    <w:multiLevelType w:val="hybridMultilevel"/>
    <w:tmpl w:val="091CB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7FC8"/>
    <w:multiLevelType w:val="hybridMultilevel"/>
    <w:tmpl w:val="0D9A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93D40"/>
    <w:multiLevelType w:val="hybridMultilevel"/>
    <w:tmpl w:val="F000E7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A3C2E"/>
    <w:multiLevelType w:val="hybridMultilevel"/>
    <w:tmpl w:val="8C728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11441"/>
    <w:multiLevelType w:val="hybridMultilevel"/>
    <w:tmpl w:val="8604B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B2DCC"/>
    <w:multiLevelType w:val="hybridMultilevel"/>
    <w:tmpl w:val="34180144"/>
    <w:lvl w:ilvl="0" w:tplc="E8F211C4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00FBD"/>
    <w:multiLevelType w:val="hybridMultilevel"/>
    <w:tmpl w:val="36DE6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00DB0"/>
    <w:multiLevelType w:val="hybridMultilevel"/>
    <w:tmpl w:val="23DC3012"/>
    <w:lvl w:ilvl="0" w:tplc="21AAD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7C6B5E"/>
    <w:multiLevelType w:val="hybridMultilevel"/>
    <w:tmpl w:val="75B65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CB33C1"/>
    <w:multiLevelType w:val="hybridMultilevel"/>
    <w:tmpl w:val="48181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6247B0"/>
    <w:multiLevelType w:val="hybridMultilevel"/>
    <w:tmpl w:val="F97215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25614"/>
    <w:multiLevelType w:val="hybridMultilevel"/>
    <w:tmpl w:val="C8CCEC38"/>
    <w:lvl w:ilvl="0" w:tplc="BBA8BAA4">
      <w:start w:val="1"/>
      <w:numFmt w:val="decimal"/>
      <w:lvlText w:val="%1."/>
      <w:lvlJc w:val="left"/>
      <w:pPr>
        <w:ind w:left="114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7E838ED"/>
    <w:multiLevelType w:val="hybridMultilevel"/>
    <w:tmpl w:val="2AECF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15ABA"/>
    <w:multiLevelType w:val="hybridMultilevel"/>
    <w:tmpl w:val="CF66234A"/>
    <w:lvl w:ilvl="0" w:tplc="CC64C45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2B4C3965"/>
    <w:multiLevelType w:val="hybridMultilevel"/>
    <w:tmpl w:val="916664D2"/>
    <w:lvl w:ilvl="0" w:tplc="68CCC3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13CEE"/>
    <w:multiLevelType w:val="hybridMultilevel"/>
    <w:tmpl w:val="5158FB14"/>
    <w:lvl w:ilvl="0" w:tplc="555AC21A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64602"/>
    <w:multiLevelType w:val="hybridMultilevel"/>
    <w:tmpl w:val="4AFCFBFE"/>
    <w:lvl w:ilvl="0" w:tplc="D62AC4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32FC294F"/>
    <w:multiLevelType w:val="hybridMultilevel"/>
    <w:tmpl w:val="FF109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786CB9"/>
    <w:multiLevelType w:val="hybridMultilevel"/>
    <w:tmpl w:val="E8E2E26A"/>
    <w:lvl w:ilvl="0" w:tplc="8196FDD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A29E5"/>
    <w:multiLevelType w:val="hybridMultilevel"/>
    <w:tmpl w:val="DCD09690"/>
    <w:lvl w:ilvl="0" w:tplc="39DC0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14A59"/>
    <w:multiLevelType w:val="hybridMultilevel"/>
    <w:tmpl w:val="354ABD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CD6B3F"/>
    <w:multiLevelType w:val="hybridMultilevel"/>
    <w:tmpl w:val="46F80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79554D"/>
    <w:multiLevelType w:val="hybridMultilevel"/>
    <w:tmpl w:val="5C1050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F423F1"/>
    <w:multiLevelType w:val="hybridMultilevel"/>
    <w:tmpl w:val="FF46E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1C2945"/>
    <w:multiLevelType w:val="hybridMultilevel"/>
    <w:tmpl w:val="58424E06"/>
    <w:lvl w:ilvl="0" w:tplc="601A2FFC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42D22FB6"/>
    <w:multiLevelType w:val="hybridMultilevel"/>
    <w:tmpl w:val="0812F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92685F"/>
    <w:multiLevelType w:val="hybridMultilevel"/>
    <w:tmpl w:val="8078E5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13642"/>
    <w:multiLevelType w:val="hybridMultilevel"/>
    <w:tmpl w:val="6640FE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FD7A82"/>
    <w:multiLevelType w:val="hybridMultilevel"/>
    <w:tmpl w:val="65DAD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3F2592"/>
    <w:multiLevelType w:val="hybridMultilevel"/>
    <w:tmpl w:val="F760CCA2"/>
    <w:lvl w:ilvl="0" w:tplc="773A599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1" w:hanging="360"/>
      </w:pPr>
    </w:lvl>
    <w:lvl w:ilvl="2" w:tplc="0409001B" w:tentative="1">
      <w:start w:val="1"/>
      <w:numFmt w:val="lowerRoman"/>
      <w:lvlText w:val="%3."/>
      <w:lvlJc w:val="right"/>
      <w:pPr>
        <w:ind w:left="2541" w:hanging="180"/>
      </w:pPr>
    </w:lvl>
    <w:lvl w:ilvl="3" w:tplc="0409000F" w:tentative="1">
      <w:start w:val="1"/>
      <w:numFmt w:val="decimal"/>
      <w:lvlText w:val="%4."/>
      <w:lvlJc w:val="left"/>
      <w:pPr>
        <w:ind w:left="3261" w:hanging="360"/>
      </w:pPr>
    </w:lvl>
    <w:lvl w:ilvl="4" w:tplc="04090019" w:tentative="1">
      <w:start w:val="1"/>
      <w:numFmt w:val="lowerLetter"/>
      <w:lvlText w:val="%5."/>
      <w:lvlJc w:val="left"/>
      <w:pPr>
        <w:ind w:left="3981" w:hanging="360"/>
      </w:pPr>
    </w:lvl>
    <w:lvl w:ilvl="5" w:tplc="0409001B" w:tentative="1">
      <w:start w:val="1"/>
      <w:numFmt w:val="lowerRoman"/>
      <w:lvlText w:val="%6."/>
      <w:lvlJc w:val="right"/>
      <w:pPr>
        <w:ind w:left="4701" w:hanging="180"/>
      </w:pPr>
    </w:lvl>
    <w:lvl w:ilvl="6" w:tplc="0409000F" w:tentative="1">
      <w:start w:val="1"/>
      <w:numFmt w:val="decimal"/>
      <w:lvlText w:val="%7."/>
      <w:lvlJc w:val="left"/>
      <w:pPr>
        <w:ind w:left="5421" w:hanging="360"/>
      </w:pPr>
    </w:lvl>
    <w:lvl w:ilvl="7" w:tplc="04090019" w:tentative="1">
      <w:start w:val="1"/>
      <w:numFmt w:val="lowerLetter"/>
      <w:lvlText w:val="%8."/>
      <w:lvlJc w:val="left"/>
      <w:pPr>
        <w:ind w:left="6141" w:hanging="360"/>
      </w:pPr>
    </w:lvl>
    <w:lvl w:ilvl="8" w:tplc="040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31" w15:restartNumberingAfterBreak="0">
    <w:nsid w:val="51EE5A98"/>
    <w:multiLevelType w:val="hybridMultilevel"/>
    <w:tmpl w:val="77928D5E"/>
    <w:lvl w:ilvl="0" w:tplc="63029EA2">
      <w:start w:val="4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6E7ED3"/>
    <w:multiLevelType w:val="hybridMultilevel"/>
    <w:tmpl w:val="82B498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E42AA5"/>
    <w:multiLevelType w:val="hybridMultilevel"/>
    <w:tmpl w:val="64A43FD8"/>
    <w:lvl w:ilvl="0" w:tplc="174E91A0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AD3BE0"/>
    <w:multiLevelType w:val="hybridMultilevel"/>
    <w:tmpl w:val="76284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2B1D3F"/>
    <w:multiLevelType w:val="hybridMultilevel"/>
    <w:tmpl w:val="3EC8C798"/>
    <w:lvl w:ilvl="0" w:tplc="1DDCFB1A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D6E4E"/>
    <w:multiLevelType w:val="hybridMultilevel"/>
    <w:tmpl w:val="0FE2B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E04F25"/>
    <w:multiLevelType w:val="hybridMultilevel"/>
    <w:tmpl w:val="84D2D5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FF6AB5"/>
    <w:multiLevelType w:val="hybridMultilevel"/>
    <w:tmpl w:val="034A85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2A1B33"/>
    <w:multiLevelType w:val="hybridMultilevel"/>
    <w:tmpl w:val="64D22AF0"/>
    <w:lvl w:ilvl="0" w:tplc="D4F2C5D4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C551E3"/>
    <w:multiLevelType w:val="hybridMultilevel"/>
    <w:tmpl w:val="82BA902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B44704A"/>
    <w:multiLevelType w:val="hybridMultilevel"/>
    <w:tmpl w:val="3F702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383B5E"/>
    <w:multiLevelType w:val="hybridMultilevel"/>
    <w:tmpl w:val="D2D6038A"/>
    <w:lvl w:ilvl="0" w:tplc="40BCBD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6143DCA"/>
    <w:multiLevelType w:val="hybridMultilevel"/>
    <w:tmpl w:val="5B00A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AA07D8"/>
    <w:multiLevelType w:val="hybridMultilevel"/>
    <w:tmpl w:val="4F68C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4513E3"/>
    <w:multiLevelType w:val="hybridMultilevel"/>
    <w:tmpl w:val="20723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7F0484"/>
    <w:multiLevelType w:val="hybridMultilevel"/>
    <w:tmpl w:val="3BB862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9828185">
    <w:abstractNumId w:val="4"/>
  </w:num>
  <w:num w:numId="2" w16cid:durableId="1671516879">
    <w:abstractNumId w:val="21"/>
  </w:num>
  <w:num w:numId="3" w16cid:durableId="237178237">
    <w:abstractNumId w:val="7"/>
  </w:num>
  <w:num w:numId="4" w16cid:durableId="1140657940">
    <w:abstractNumId w:val="13"/>
  </w:num>
  <w:num w:numId="5" w16cid:durableId="454374543">
    <w:abstractNumId w:val="1"/>
  </w:num>
  <w:num w:numId="6" w16cid:durableId="133987362">
    <w:abstractNumId w:val="2"/>
  </w:num>
  <w:num w:numId="7" w16cid:durableId="1488202705">
    <w:abstractNumId w:val="44"/>
  </w:num>
  <w:num w:numId="8" w16cid:durableId="1793206391">
    <w:abstractNumId w:val="8"/>
  </w:num>
  <w:num w:numId="9" w16cid:durableId="1813133065">
    <w:abstractNumId w:val="15"/>
  </w:num>
  <w:num w:numId="10" w16cid:durableId="223954580">
    <w:abstractNumId w:val="36"/>
  </w:num>
  <w:num w:numId="11" w16cid:durableId="1947737207">
    <w:abstractNumId w:val="37"/>
  </w:num>
  <w:num w:numId="12" w16cid:durableId="2074348081">
    <w:abstractNumId w:val="18"/>
  </w:num>
  <w:num w:numId="13" w16cid:durableId="1418095623">
    <w:abstractNumId w:val="9"/>
  </w:num>
  <w:num w:numId="14" w16cid:durableId="1990287403">
    <w:abstractNumId w:val="46"/>
  </w:num>
  <w:num w:numId="15" w16cid:durableId="1848790824">
    <w:abstractNumId w:val="45"/>
  </w:num>
  <w:num w:numId="16" w16cid:durableId="1266232441">
    <w:abstractNumId w:val="38"/>
  </w:num>
  <w:num w:numId="17" w16cid:durableId="1240948761">
    <w:abstractNumId w:val="14"/>
  </w:num>
  <w:num w:numId="18" w16cid:durableId="137454834">
    <w:abstractNumId w:val="17"/>
  </w:num>
  <w:num w:numId="19" w16cid:durableId="1407458977">
    <w:abstractNumId w:val="25"/>
  </w:num>
  <w:num w:numId="20" w16cid:durableId="1302467574">
    <w:abstractNumId w:val="19"/>
  </w:num>
  <w:num w:numId="21" w16cid:durableId="832452720">
    <w:abstractNumId w:val="34"/>
  </w:num>
  <w:num w:numId="22" w16cid:durableId="1793669069">
    <w:abstractNumId w:val="41"/>
  </w:num>
  <w:num w:numId="23" w16cid:durableId="77293338">
    <w:abstractNumId w:val="5"/>
  </w:num>
  <w:num w:numId="24" w16cid:durableId="481699330">
    <w:abstractNumId w:val="28"/>
  </w:num>
  <w:num w:numId="25" w16cid:durableId="314333211">
    <w:abstractNumId w:val="30"/>
  </w:num>
  <w:num w:numId="26" w16cid:durableId="1362316888">
    <w:abstractNumId w:val="27"/>
  </w:num>
  <w:num w:numId="27" w16cid:durableId="577635364">
    <w:abstractNumId w:val="26"/>
  </w:num>
  <w:num w:numId="28" w16cid:durableId="1116799214">
    <w:abstractNumId w:val="39"/>
  </w:num>
  <w:num w:numId="29" w16cid:durableId="2142336075">
    <w:abstractNumId w:val="24"/>
  </w:num>
  <w:num w:numId="30" w16cid:durableId="457604045">
    <w:abstractNumId w:val="16"/>
  </w:num>
  <w:num w:numId="31" w16cid:durableId="1629047998">
    <w:abstractNumId w:val="29"/>
  </w:num>
  <w:num w:numId="32" w16cid:durableId="2049991023">
    <w:abstractNumId w:val="23"/>
  </w:num>
  <w:num w:numId="33" w16cid:durableId="964460459">
    <w:abstractNumId w:val="11"/>
  </w:num>
  <w:num w:numId="34" w16cid:durableId="1737047378">
    <w:abstractNumId w:val="20"/>
  </w:num>
  <w:num w:numId="35" w16cid:durableId="644120537">
    <w:abstractNumId w:val="0"/>
  </w:num>
  <w:num w:numId="36" w16cid:durableId="1166088402">
    <w:abstractNumId w:val="40"/>
  </w:num>
  <w:num w:numId="37" w16cid:durableId="534856943">
    <w:abstractNumId w:val="22"/>
  </w:num>
  <w:num w:numId="38" w16cid:durableId="1684239116">
    <w:abstractNumId w:val="35"/>
  </w:num>
  <w:num w:numId="39" w16cid:durableId="1702316357">
    <w:abstractNumId w:val="12"/>
  </w:num>
  <w:num w:numId="40" w16cid:durableId="574317975">
    <w:abstractNumId w:val="6"/>
  </w:num>
  <w:num w:numId="41" w16cid:durableId="1142045366">
    <w:abstractNumId w:val="10"/>
  </w:num>
  <w:num w:numId="42" w16cid:durableId="770245974">
    <w:abstractNumId w:val="33"/>
  </w:num>
  <w:num w:numId="43" w16cid:durableId="263808141">
    <w:abstractNumId w:val="31"/>
  </w:num>
  <w:num w:numId="44" w16cid:durableId="1755855261">
    <w:abstractNumId w:val="43"/>
  </w:num>
  <w:num w:numId="45" w16cid:durableId="439185342">
    <w:abstractNumId w:val="3"/>
  </w:num>
  <w:num w:numId="46" w16cid:durableId="1329478451">
    <w:abstractNumId w:val="32"/>
  </w:num>
  <w:num w:numId="47" w16cid:durableId="803348312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3C33"/>
    <w:rsid w:val="00012EB4"/>
    <w:rsid w:val="000847D2"/>
    <w:rsid w:val="00085BB9"/>
    <w:rsid w:val="0009106C"/>
    <w:rsid w:val="000B0FFB"/>
    <w:rsid w:val="000F276C"/>
    <w:rsid w:val="000F5047"/>
    <w:rsid w:val="00153C33"/>
    <w:rsid w:val="001B4C75"/>
    <w:rsid w:val="001E71DD"/>
    <w:rsid w:val="00222663"/>
    <w:rsid w:val="002457C6"/>
    <w:rsid w:val="002B47EA"/>
    <w:rsid w:val="003449BC"/>
    <w:rsid w:val="00393526"/>
    <w:rsid w:val="003E1E4C"/>
    <w:rsid w:val="004123D1"/>
    <w:rsid w:val="0044042A"/>
    <w:rsid w:val="00462F5B"/>
    <w:rsid w:val="004D4435"/>
    <w:rsid w:val="004E0E01"/>
    <w:rsid w:val="0051130E"/>
    <w:rsid w:val="00526741"/>
    <w:rsid w:val="005300DD"/>
    <w:rsid w:val="00570A68"/>
    <w:rsid w:val="005C025D"/>
    <w:rsid w:val="005D0296"/>
    <w:rsid w:val="005F3AC0"/>
    <w:rsid w:val="006133AC"/>
    <w:rsid w:val="006322F8"/>
    <w:rsid w:val="0063564C"/>
    <w:rsid w:val="00661C81"/>
    <w:rsid w:val="0069491A"/>
    <w:rsid w:val="006957E1"/>
    <w:rsid w:val="006E6986"/>
    <w:rsid w:val="00785FB8"/>
    <w:rsid w:val="00873783"/>
    <w:rsid w:val="00897283"/>
    <w:rsid w:val="008A0318"/>
    <w:rsid w:val="008A7583"/>
    <w:rsid w:val="008B5DC4"/>
    <w:rsid w:val="008C1706"/>
    <w:rsid w:val="008F0875"/>
    <w:rsid w:val="00920B58"/>
    <w:rsid w:val="00921A9C"/>
    <w:rsid w:val="00931A05"/>
    <w:rsid w:val="009450BC"/>
    <w:rsid w:val="00955F0B"/>
    <w:rsid w:val="00994887"/>
    <w:rsid w:val="009C0F18"/>
    <w:rsid w:val="00A603AA"/>
    <w:rsid w:val="00AA3A06"/>
    <w:rsid w:val="00AE3050"/>
    <w:rsid w:val="00B2381B"/>
    <w:rsid w:val="00B33825"/>
    <w:rsid w:val="00B60E3E"/>
    <w:rsid w:val="00B954C2"/>
    <w:rsid w:val="00BE727F"/>
    <w:rsid w:val="00C1084E"/>
    <w:rsid w:val="00C24B3E"/>
    <w:rsid w:val="00C404C7"/>
    <w:rsid w:val="00C77DB5"/>
    <w:rsid w:val="00C9738C"/>
    <w:rsid w:val="00CA0A7D"/>
    <w:rsid w:val="00CD009C"/>
    <w:rsid w:val="00CF46A8"/>
    <w:rsid w:val="00D80B06"/>
    <w:rsid w:val="00D906C0"/>
    <w:rsid w:val="00DC1ED1"/>
    <w:rsid w:val="00E3707E"/>
    <w:rsid w:val="00E70588"/>
    <w:rsid w:val="00EC1189"/>
    <w:rsid w:val="00EE26D7"/>
    <w:rsid w:val="00F10727"/>
    <w:rsid w:val="00F267E9"/>
    <w:rsid w:val="00F406C6"/>
    <w:rsid w:val="00F76879"/>
    <w:rsid w:val="00FC4F43"/>
    <w:rsid w:val="00FD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E4FE"/>
  <w15:docId w15:val="{513F4768-446F-44AD-8E49-E258C6A14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Febu Wgm</cp:lastModifiedBy>
  <cp:revision>22</cp:revision>
  <cp:lastPrinted>2024-09-11T03:27:00Z</cp:lastPrinted>
  <dcterms:created xsi:type="dcterms:W3CDTF">2019-01-31T07:16:00Z</dcterms:created>
  <dcterms:modified xsi:type="dcterms:W3CDTF">2025-10-08T03:48:00Z</dcterms:modified>
</cp:coreProperties>
</file>