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34E79" w14:textId="1ACAFAE4" w:rsidR="00404931" w:rsidRDefault="00E7603F" w:rsidP="00BB556D">
      <w:pPr>
        <w:tabs>
          <w:tab w:val="left" w:pos="5103"/>
        </w:tabs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Samarinda, …………………………</w:t>
      </w:r>
      <w:r w:rsidR="00B60E3E">
        <w:rPr>
          <w:rFonts w:ascii="Arial Narrow" w:hAnsi="Arial Narrow"/>
        </w:rPr>
        <w:t>………</w:t>
      </w:r>
    </w:p>
    <w:p w14:paraId="3EB64D13" w14:textId="23D19945" w:rsidR="00153C33" w:rsidRPr="006322F8" w:rsidRDefault="00153C33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094BBF">
        <w:rPr>
          <w:rFonts w:ascii="Arial Narrow" w:hAnsi="Arial Narrow"/>
          <w:b/>
          <w:iCs/>
        </w:rPr>
        <w:t xml:space="preserve">Perihal : </w:t>
      </w:r>
      <w:r w:rsidRPr="00094BBF">
        <w:rPr>
          <w:rFonts w:ascii="Arial Narrow" w:hAnsi="Arial Narrow"/>
          <w:b/>
          <w:iCs/>
          <w:u w:val="single"/>
        </w:rPr>
        <w:t>Pe</w:t>
      </w:r>
      <w:r w:rsidR="002B47EA" w:rsidRPr="00094BBF">
        <w:rPr>
          <w:rFonts w:ascii="Arial Narrow" w:hAnsi="Arial Narrow"/>
          <w:b/>
          <w:iCs/>
          <w:u w:val="single"/>
        </w:rPr>
        <w:t xml:space="preserve">rmohonan </w:t>
      </w:r>
      <w:r w:rsidR="005C025D" w:rsidRPr="00094BBF">
        <w:rPr>
          <w:rFonts w:ascii="Arial Narrow" w:hAnsi="Arial Narrow"/>
          <w:b/>
          <w:iCs/>
          <w:u w:val="single"/>
        </w:rPr>
        <w:t xml:space="preserve"> </w:t>
      </w:r>
      <w:r w:rsidR="00E70588" w:rsidRPr="00094BBF">
        <w:rPr>
          <w:rFonts w:ascii="Arial Narrow" w:hAnsi="Arial Narrow"/>
          <w:b/>
          <w:iCs/>
          <w:u w:val="single"/>
        </w:rPr>
        <w:t>Dosen Pembimbing</w:t>
      </w:r>
      <w:r w:rsidRPr="006322F8">
        <w:rPr>
          <w:rFonts w:ascii="Arial Narrow" w:hAnsi="Arial Narrow"/>
        </w:rPr>
        <w:tab/>
        <w:t>Kepada Yth</w:t>
      </w:r>
    </w:p>
    <w:p w14:paraId="72B7B8ED" w14:textId="36BD2489" w:rsidR="00153C33" w:rsidRPr="006322F8" w:rsidRDefault="00872514" w:rsidP="00BB556D">
      <w:pPr>
        <w:tabs>
          <w:tab w:val="left" w:pos="5103"/>
          <w:tab w:val="left" w:pos="5400"/>
        </w:tabs>
        <w:spacing w:after="0" w:line="240" w:lineRule="auto"/>
        <w:rPr>
          <w:rFonts w:ascii="Arial Narrow" w:hAnsi="Arial Narrow"/>
        </w:rPr>
      </w:pPr>
      <w:r w:rsidRPr="00872514">
        <w:rPr>
          <w:rFonts w:ascii="Arial Narrow" w:hAnsi="Arial Narrow"/>
          <w:b/>
          <w:iCs/>
        </w:rPr>
        <w:t xml:space="preserve">               </w:t>
      </w:r>
      <w:r w:rsidRPr="00094BBF">
        <w:rPr>
          <w:rFonts w:ascii="Arial Narrow" w:hAnsi="Arial Narrow"/>
          <w:b/>
          <w:iCs/>
          <w:u w:val="single"/>
        </w:rPr>
        <w:t>Skripsi</w:t>
      </w:r>
      <w:r>
        <w:rPr>
          <w:rFonts w:ascii="Arial Narrow" w:hAnsi="Arial Narrow"/>
          <w:b/>
          <w:iCs/>
          <w:u w:val="single"/>
        </w:rPr>
        <w:t>/Non Skripsi</w:t>
      </w:r>
      <w:r w:rsidR="00153C33" w:rsidRPr="006322F8">
        <w:rPr>
          <w:rFonts w:ascii="Arial Narrow" w:hAnsi="Arial Narrow"/>
        </w:rPr>
        <w:tab/>
        <w:t>Dekan Fakultas Ekonomi</w:t>
      </w:r>
      <w:r w:rsidR="00920B58">
        <w:rPr>
          <w:rFonts w:ascii="Arial Narrow" w:hAnsi="Arial Narrow"/>
        </w:rPr>
        <w:t xml:space="preserve"> dan Bisnis</w:t>
      </w:r>
    </w:p>
    <w:p w14:paraId="0D3E52F0" w14:textId="1C89850C" w:rsidR="00153C33" w:rsidRPr="006322F8" w:rsidRDefault="00153C33" w:rsidP="00BB556D">
      <w:pPr>
        <w:tabs>
          <w:tab w:val="left" w:pos="5103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  <w:t xml:space="preserve">Cq. </w:t>
      </w:r>
      <w:r w:rsidR="0063564C" w:rsidRPr="006322F8">
        <w:rPr>
          <w:rFonts w:ascii="Arial Narrow" w:hAnsi="Arial Narrow"/>
        </w:rPr>
        <w:t>Ketua Program Studi</w:t>
      </w:r>
      <w:r w:rsidR="00CA0A7D">
        <w:rPr>
          <w:rFonts w:ascii="Arial Narrow" w:hAnsi="Arial Narrow"/>
        </w:rPr>
        <w:t xml:space="preserve"> </w:t>
      </w:r>
      <w:r w:rsidR="00A12913">
        <w:rPr>
          <w:rFonts w:ascii="Arial Narrow" w:hAnsi="Arial Narrow"/>
        </w:rPr>
        <w:t>Akuntansi</w:t>
      </w:r>
    </w:p>
    <w:p w14:paraId="4041DB8A" w14:textId="4BBDA1D6" w:rsidR="00153C33" w:rsidRDefault="00BB556D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  <w:t>Univ. Widya Gama Mahakam</w:t>
      </w:r>
      <w:r w:rsidR="007533EF">
        <w:rPr>
          <w:rFonts w:ascii="Arial Narrow" w:hAnsi="Arial Narrow"/>
        </w:rPr>
        <w:t xml:space="preserve"> Samarinda</w:t>
      </w:r>
    </w:p>
    <w:p w14:paraId="19150F3E" w14:textId="77777777" w:rsidR="00BB556D" w:rsidRDefault="00BB556D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</w:p>
    <w:p w14:paraId="6888F7B8" w14:textId="60707502" w:rsidR="00153C33" w:rsidRPr="006322F8" w:rsidRDefault="00153C33" w:rsidP="00153C33">
      <w:pPr>
        <w:tabs>
          <w:tab w:val="left" w:pos="5400"/>
        </w:tabs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</w:t>
      </w:r>
      <w:r w:rsidR="00222663" w:rsidRPr="006322F8">
        <w:rPr>
          <w:rFonts w:ascii="Arial Narrow" w:hAnsi="Arial Narrow"/>
        </w:rPr>
        <w:t>Hormat,</w:t>
      </w:r>
    </w:p>
    <w:p w14:paraId="69944E45" w14:textId="77777777" w:rsidR="00153C33" w:rsidRPr="006322F8" w:rsidRDefault="00153C33" w:rsidP="00222663">
      <w:pPr>
        <w:tabs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Saya yang bertanda tangan dibawah ini:</w:t>
      </w:r>
    </w:p>
    <w:p w14:paraId="798B93A4" w14:textId="7D78D99F" w:rsidR="00153C33" w:rsidRPr="006322F8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Nama</w:t>
      </w:r>
      <w:r w:rsidRPr="006322F8">
        <w:rPr>
          <w:rFonts w:ascii="Arial Narrow" w:hAnsi="Arial Narrow"/>
        </w:rPr>
        <w:tab/>
        <w:t>:</w:t>
      </w:r>
      <w:r w:rsidR="005C7855">
        <w:rPr>
          <w:rFonts w:ascii="Arial Narrow" w:hAnsi="Arial Narrow"/>
        </w:rPr>
        <w:t xml:space="preserve"> ………………………………..</w:t>
      </w:r>
    </w:p>
    <w:p w14:paraId="7AABEDF7" w14:textId="58BEC1BF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NPM</w:t>
      </w:r>
      <w:r w:rsidRPr="006322F8">
        <w:rPr>
          <w:rFonts w:ascii="Arial Narrow" w:hAnsi="Arial Narrow"/>
        </w:rPr>
        <w:tab/>
        <w:t>:</w:t>
      </w:r>
      <w:r w:rsidR="005C7855">
        <w:rPr>
          <w:rFonts w:ascii="Arial Narrow" w:hAnsi="Arial Narrow"/>
        </w:rPr>
        <w:t xml:space="preserve"> ………………………………..</w:t>
      </w:r>
    </w:p>
    <w:p w14:paraId="1F2DBDE9" w14:textId="360DE2C7" w:rsidR="00EE26D7" w:rsidRPr="006322F8" w:rsidRDefault="00EE26D7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Semester / TA</w:t>
      </w:r>
      <w:r>
        <w:rPr>
          <w:rFonts w:ascii="Arial Narrow" w:hAnsi="Arial Narrow"/>
        </w:rPr>
        <w:tab/>
        <w:t>: Ganjil/Genap TA…………….</w:t>
      </w:r>
    </w:p>
    <w:p w14:paraId="30D51272" w14:textId="5C17BFCB" w:rsidR="00153C33" w:rsidRPr="00094BBF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Program Studi</w:t>
      </w:r>
      <w:r w:rsidR="00094BBF">
        <w:rPr>
          <w:rFonts w:ascii="Arial Narrow" w:hAnsi="Arial Narrow"/>
        </w:rPr>
        <w:t xml:space="preserve"> / Konsentrasi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</w:t>
      </w:r>
      <w:r w:rsidR="00A12913">
        <w:rPr>
          <w:rFonts w:ascii="Arial Narrow" w:hAnsi="Arial Narrow"/>
          <w:b/>
          <w:bCs/>
        </w:rPr>
        <w:t>Akuntansi</w:t>
      </w:r>
      <w:r w:rsidR="00094BBF">
        <w:rPr>
          <w:rFonts w:ascii="Arial Narrow" w:hAnsi="Arial Narrow"/>
          <w:b/>
          <w:bCs/>
        </w:rPr>
        <w:t xml:space="preserve"> </w:t>
      </w:r>
      <w:r w:rsidR="00094BBF">
        <w:rPr>
          <w:rFonts w:ascii="Arial Narrow" w:hAnsi="Arial Narrow"/>
        </w:rPr>
        <w:t xml:space="preserve">/ </w:t>
      </w:r>
      <w:r w:rsidR="005C7855">
        <w:rPr>
          <w:rFonts w:ascii="Arial Narrow" w:hAnsi="Arial Narrow"/>
        </w:rPr>
        <w:t>………………….</w:t>
      </w:r>
    </w:p>
    <w:p w14:paraId="793160AC" w14:textId="402383D4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</w:rPr>
        <w:t xml:space="preserve">SKS </w:t>
      </w:r>
      <w:r w:rsidR="005C025D" w:rsidRPr="006322F8">
        <w:rPr>
          <w:rFonts w:ascii="Arial Narrow" w:hAnsi="Arial Narrow"/>
        </w:rPr>
        <w:t xml:space="preserve"> </w:t>
      </w:r>
      <w:r w:rsidRPr="006322F8">
        <w:rPr>
          <w:rFonts w:ascii="Arial Narrow" w:hAnsi="Arial Narrow"/>
        </w:rPr>
        <w:t>yang telah ditempuh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       SKS </w:t>
      </w:r>
      <w:r w:rsidR="00E70588" w:rsidRPr="006322F8">
        <w:rPr>
          <w:rFonts w:ascii="Arial Narrow" w:hAnsi="Arial Narrow"/>
          <w:i/>
          <w:iCs/>
        </w:rPr>
        <w:t>(lampirkan Transkrip Nilai)</w:t>
      </w:r>
    </w:p>
    <w:p w14:paraId="7C217F8F" w14:textId="77777777" w:rsidR="00145AB8" w:rsidRDefault="00145AB8" w:rsidP="00145AB8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 w:rsidRPr="00A46CDC">
        <w:rPr>
          <w:rFonts w:ascii="Arial Narrow" w:hAnsi="Arial Narrow"/>
          <w:iCs/>
        </w:rPr>
        <w:t>Jenis Tugas Akhir</w:t>
      </w:r>
      <w:r w:rsidRPr="00A46CDC">
        <w:rPr>
          <w:rFonts w:ascii="Arial Narrow" w:hAnsi="Arial Narrow"/>
          <w:iCs/>
        </w:rPr>
        <w:tab/>
        <w:t>: Skripsi/Non Skripsi (coret y</w:t>
      </w:r>
      <w:r>
        <w:rPr>
          <w:rFonts w:ascii="Arial Narrow" w:hAnsi="Arial Narrow"/>
          <w:iCs/>
        </w:rPr>
        <w:t>ang</w:t>
      </w:r>
      <w:r w:rsidRPr="00A46CDC">
        <w:rPr>
          <w:rFonts w:ascii="Arial Narrow" w:hAnsi="Arial Narrow"/>
          <w:iCs/>
        </w:rPr>
        <w:t xml:space="preserve"> t</w:t>
      </w:r>
      <w:r>
        <w:rPr>
          <w:rFonts w:ascii="Arial Narrow" w:hAnsi="Arial Narrow"/>
          <w:iCs/>
        </w:rPr>
        <w:t>i</w:t>
      </w:r>
      <w:r w:rsidRPr="00A46CDC">
        <w:rPr>
          <w:rFonts w:ascii="Arial Narrow" w:hAnsi="Arial Narrow"/>
          <w:iCs/>
        </w:rPr>
        <w:t>d</w:t>
      </w:r>
      <w:r>
        <w:rPr>
          <w:rFonts w:ascii="Arial Narrow" w:hAnsi="Arial Narrow"/>
          <w:iCs/>
        </w:rPr>
        <w:t>a</w:t>
      </w:r>
      <w:r w:rsidRPr="00A46CDC">
        <w:rPr>
          <w:rFonts w:ascii="Arial Narrow" w:hAnsi="Arial Narrow"/>
          <w:iCs/>
        </w:rPr>
        <w:t>k dipilih)</w:t>
      </w:r>
    </w:p>
    <w:p w14:paraId="65F2FE60" w14:textId="361594FF" w:rsidR="005C7855" w:rsidRPr="00A46CDC" w:rsidRDefault="005C7855" w:rsidP="00145AB8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Nama Tugas Akhir</w:t>
      </w:r>
      <w:r>
        <w:rPr>
          <w:rFonts w:ascii="Arial Narrow" w:hAnsi="Arial Narrow"/>
          <w:iCs/>
        </w:rPr>
        <w:tab/>
        <w:t>:…………………………………………..</w:t>
      </w:r>
    </w:p>
    <w:p w14:paraId="767911EB" w14:textId="77777777" w:rsidR="00222663" w:rsidRDefault="0022266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</w:p>
    <w:p w14:paraId="12A0E391" w14:textId="5577A84A" w:rsidR="00F67F67" w:rsidRPr="0044042A" w:rsidRDefault="00F67F67" w:rsidP="00354D87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  <w:i/>
          <w:iCs/>
          <w:color w:val="C00000"/>
          <w:sz w:val="20"/>
          <w:szCs w:val="20"/>
        </w:rPr>
      </w:pPr>
      <w:r w:rsidRPr="006322F8">
        <w:rPr>
          <w:rFonts w:ascii="Arial Narrow" w:hAnsi="Arial Narrow"/>
        </w:rPr>
        <w:t>Dengan ini mengajukan permohonan Dosen Pembimbing Skripsi</w:t>
      </w:r>
      <w:r w:rsidR="00872514">
        <w:rPr>
          <w:rFonts w:ascii="Arial Narrow" w:hAnsi="Arial Narrow"/>
        </w:rPr>
        <w:t>/Non Skripsi</w:t>
      </w:r>
      <w:r w:rsidRPr="006322F8">
        <w:rPr>
          <w:rFonts w:ascii="Arial Narrow" w:hAnsi="Arial Narrow"/>
        </w:rPr>
        <w:t xml:space="preserve">, dengan </w:t>
      </w:r>
      <w:r>
        <w:rPr>
          <w:rFonts w:ascii="Arial Narrow" w:hAnsi="Arial Narrow"/>
        </w:rPr>
        <w:t>pilihan sebagai berikut:</w:t>
      </w:r>
      <w:bookmarkStart w:id="0" w:name="_Hlk177746731"/>
      <w:r w:rsidR="00354D87">
        <w:rPr>
          <w:rFonts w:ascii="Arial Narrow" w:hAnsi="Arial Narrow"/>
        </w:rPr>
        <w:t xml:space="preserve"> </w:t>
      </w:r>
      <w:r w:rsidR="00354D87">
        <w:rPr>
          <w:rFonts w:ascii="Arial Narrow" w:hAnsi="Arial Narrow"/>
          <w:i/>
          <w:iCs/>
          <w:color w:val="C00000"/>
          <w:sz w:val="20"/>
          <w:szCs w:val="20"/>
        </w:rPr>
        <w:t>(Isi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 nomor </w:t>
      </w:r>
      <w:r w:rsidR="008B7200">
        <w:rPr>
          <w:rFonts w:ascii="Arial Narrow" w:hAnsi="Arial Narrow"/>
          <w:i/>
          <w:iCs/>
          <w:color w:val="C00000"/>
          <w:sz w:val="20"/>
          <w:szCs w:val="20"/>
        </w:rPr>
        <w:t xml:space="preserve">urut dosen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>yang dipilih)</w:t>
      </w:r>
    </w:p>
    <w:tbl>
      <w:tblPr>
        <w:tblStyle w:val="PlainTable2"/>
        <w:tblW w:w="5000" w:type="pct"/>
        <w:tblLayout w:type="fixed"/>
        <w:tblLook w:val="04A0" w:firstRow="1" w:lastRow="0" w:firstColumn="1" w:lastColumn="0" w:noHBand="0" w:noVBand="1"/>
      </w:tblPr>
      <w:tblGrid>
        <w:gridCol w:w="3686"/>
        <w:gridCol w:w="753"/>
        <w:gridCol w:w="3466"/>
        <w:gridCol w:w="816"/>
      </w:tblGrid>
      <w:tr w:rsidR="00A94FE0" w:rsidRPr="00A94FE0" w14:paraId="68D7D1DE" w14:textId="7547E2BD" w:rsidTr="00A94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top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bookmarkEnd w:id="0"/>
          <w:p w14:paraId="00A41A21" w14:textId="27786D48" w:rsidR="00A94FE0" w:rsidRPr="00A94FE0" w:rsidRDefault="00A94FE0" w:rsidP="00BA432E">
            <w:pPr>
              <w:tabs>
                <w:tab w:val="left" w:pos="2520"/>
                <w:tab w:val="left" w:pos="5400"/>
              </w:tabs>
              <w:spacing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DOSEN PEMBIMBING I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068BEB55" w14:textId="271A803D" w:rsidR="00A94FE0" w:rsidRPr="0081665B" w:rsidRDefault="0081665B" w:rsidP="00BA432E">
            <w:pPr>
              <w:pStyle w:val="ListParagraph"/>
              <w:tabs>
                <w:tab w:val="left" w:pos="2520"/>
                <w:tab w:val="left" w:pos="5400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81665B">
              <w:rPr>
                <w:rFonts w:ascii="Arial Narrow" w:hAnsi="Arial Narrow"/>
                <w:bCs w:val="0"/>
                <w:sz w:val="18"/>
                <w:szCs w:val="18"/>
              </w:rPr>
              <w:t>Pilihan</w:t>
            </w: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  <w:vAlign w:val="center"/>
          </w:tcPr>
          <w:p w14:paraId="04B36B0B" w14:textId="45F296B1" w:rsidR="00A94FE0" w:rsidRPr="00A94FE0" w:rsidRDefault="00A94FE0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DOSEN PEMBIMBING II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61D267C4" w14:textId="5A1D587E" w:rsidR="00A94FE0" w:rsidRPr="0081665B" w:rsidRDefault="0081665B" w:rsidP="00BA432E">
            <w:pPr>
              <w:pStyle w:val="ListParagraph"/>
              <w:tabs>
                <w:tab w:val="left" w:pos="2520"/>
                <w:tab w:val="left" w:pos="5400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81665B">
              <w:rPr>
                <w:rFonts w:ascii="Arial Narrow" w:hAnsi="Arial Narrow"/>
                <w:bCs w:val="0"/>
                <w:sz w:val="18"/>
                <w:szCs w:val="18"/>
              </w:rPr>
              <w:t>Pilihan</w:t>
            </w:r>
          </w:p>
        </w:tc>
      </w:tr>
      <w:tr w:rsidR="00A94FE0" w:rsidRPr="00A94FE0" w14:paraId="71CE9214" w14:textId="5FE3B4D3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6593AE42" w14:textId="01B7AC5E" w:rsidR="00A94FE0" w:rsidRPr="00A94FE0" w:rsidRDefault="00A94FE0" w:rsidP="00E643A9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Konsentrasi Akuntansi Keuangan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7DEB57E5" w14:textId="2726DE76" w:rsidR="00A94FE0" w:rsidRPr="00A94FE0" w:rsidRDefault="0081665B" w:rsidP="00A94FE0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1665B">
              <w:rPr>
                <w:rFonts w:ascii="Arial Narrow" w:hAnsi="Arial Narrow"/>
                <w:b/>
                <w:bCs/>
                <w:sz w:val="16"/>
                <w:szCs w:val="18"/>
              </w:rPr>
              <w:t>No Urut</w:t>
            </w: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6F454F97" w14:textId="40CFC5FD" w:rsidR="00A94FE0" w:rsidRPr="00A94FE0" w:rsidRDefault="00A94FE0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spacing w:line="276" w:lineRule="auto"/>
              <w:ind w:left="45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94FE0">
              <w:rPr>
                <w:rFonts w:ascii="Arial Narrow" w:hAnsi="Arial Narrow"/>
                <w:b/>
                <w:bCs/>
                <w:sz w:val="18"/>
                <w:szCs w:val="18"/>
              </w:rPr>
              <w:t>Konsentrasi Akuntansi Keuangan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3D9CEEB3" w14:textId="29DD03EC" w:rsidR="00A94FE0" w:rsidRPr="00A94FE0" w:rsidRDefault="0081665B" w:rsidP="00A94FE0">
            <w:pPr>
              <w:tabs>
                <w:tab w:val="left" w:pos="2520"/>
                <w:tab w:val="left" w:pos="5400"/>
              </w:tabs>
              <w:ind w:left="9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1665B">
              <w:rPr>
                <w:rFonts w:ascii="Arial Narrow" w:hAnsi="Arial Narrow"/>
                <w:b/>
                <w:bCs/>
                <w:sz w:val="16"/>
                <w:szCs w:val="18"/>
              </w:rPr>
              <w:t>No Urut</w:t>
            </w:r>
          </w:p>
        </w:tc>
      </w:tr>
      <w:tr w:rsidR="00A94FE0" w:rsidRPr="00A94FE0" w14:paraId="1F3D6157" w14:textId="487E2005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CC70B45" w14:textId="5387C997" w:rsidR="00A94FE0" w:rsidRPr="00A94FE0" w:rsidRDefault="00A94FE0" w:rsidP="00A94FE0">
            <w:pPr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Prof. Dr. Martinus Robert Hutauruk, SE, Ak, MM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03F93709" w14:textId="69CCB04C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38AAABF5" w14:textId="4897D5FD" w:rsidR="00A94FE0" w:rsidRPr="00A94FE0" w:rsidRDefault="00A94FE0" w:rsidP="00A94FE0">
            <w:pPr>
              <w:tabs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Agus Riyanto,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299F353D" w14:textId="7581F61C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6F12BC09" w14:textId="5BCA1B55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42A3ADEF" w14:textId="5AC895D9" w:rsidR="00A94FE0" w:rsidRPr="00A94FE0" w:rsidRDefault="00A94FE0" w:rsidP="00A94FE0">
            <w:pPr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Dr. M. Astri Yulidar Abbas, SE, MM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2AF114F2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1C5474D4" w14:textId="0AC10BDF" w:rsidR="00A94FE0" w:rsidRPr="00A94FE0" w:rsidRDefault="00A94FE0" w:rsidP="00A94FE0">
            <w:pPr>
              <w:tabs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Novi Yanti,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7387723A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645AF638" w14:textId="2E361FEB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10CC19B4" w14:textId="179A63BA" w:rsidR="00A94FE0" w:rsidRPr="00A94FE0" w:rsidRDefault="00A94FE0" w:rsidP="00A94FE0">
            <w:pPr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Erni Setiawati, SE, ME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65D1D57B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6B3DDE18" w14:textId="7DBD64D2" w:rsidR="00A94FE0" w:rsidRPr="00A94FE0" w:rsidRDefault="00A94FE0" w:rsidP="00A94FE0">
            <w:pPr>
              <w:tabs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Nadiya Yunan,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6D735628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5F69FD2D" w14:textId="7CBD29EC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10A4BB95" w14:textId="12017934" w:rsidR="00A94FE0" w:rsidRPr="00A94FE0" w:rsidRDefault="00A94FE0" w:rsidP="00A94FE0">
            <w:pPr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Dr. Siti Rohmah, SE, M.Ak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648DA48D" w14:textId="6C943BC2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6818A2BA" w14:textId="3DF7C000" w:rsidR="00A94FE0" w:rsidRPr="00A94FE0" w:rsidRDefault="00A94FE0" w:rsidP="00A94FE0">
            <w:pPr>
              <w:tabs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Firmansyah,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7FFE4A6D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1BEF28EE" w14:textId="597A3600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23157452" w14:textId="09A2AF6B" w:rsidR="00A94FE0" w:rsidRPr="00A94FE0" w:rsidRDefault="00A94FE0" w:rsidP="00BA432E">
            <w:pPr>
              <w:pStyle w:val="ListParagraph"/>
              <w:spacing w:line="276" w:lineRule="auto"/>
              <w:ind w:left="709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6754380C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091C40D0" w14:textId="28EEAC49" w:rsidR="00A94FE0" w:rsidRPr="00A94FE0" w:rsidRDefault="00A94FE0" w:rsidP="00A94FE0">
            <w:pPr>
              <w:tabs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Puspita Wulandari,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40768853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2E03F0DC" w14:textId="1E58A854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53EEDD35" w14:textId="77777777" w:rsidR="00A94FE0" w:rsidRPr="00A94FE0" w:rsidRDefault="00A94FE0" w:rsidP="00BA432E">
            <w:pPr>
              <w:pStyle w:val="ListParagraph"/>
              <w:ind w:left="709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330CB5FE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0DA92BDA" w14:textId="24F701CC" w:rsidR="00A94FE0" w:rsidRPr="00A94FE0" w:rsidRDefault="00A94FE0" w:rsidP="00A94FE0">
            <w:pPr>
              <w:tabs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Sri Wahyuti, SE., MM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4A3E5FA1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0DA470C4" w14:textId="55E77768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29F34778" w14:textId="77777777" w:rsidR="00A94FE0" w:rsidRPr="00A94FE0" w:rsidRDefault="00A94FE0" w:rsidP="00BA432E">
            <w:pPr>
              <w:pStyle w:val="ListParagraph"/>
              <w:ind w:left="709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0BF01455" w14:textId="77777777" w:rsidR="00A94FE0" w:rsidRPr="00A94FE0" w:rsidRDefault="00A94FE0" w:rsidP="00A94FE0">
            <w:pPr>
              <w:pStyle w:val="ListParagraph"/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7509A24E" w14:textId="09AEA4AC" w:rsidR="00A94FE0" w:rsidRPr="00A94FE0" w:rsidRDefault="00A94FE0" w:rsidP="00DC492C">
            <w:pPr>
              <w:pStyle w:val="ListParagraph"/>
              <w:tabs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2BDCBB68" w14:textId="77777777" w:rsidR="00A94FE0" w:rsidRPr="00A94FE0" w:rsidRDefault="00A94FE0" w:rsidP="00A94FE0">
            <w:pPr>
              <w:pStyle w:val="ListParagraph"/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0C1D65BD" w14:textId="4E0E4A77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62146244" w14:textId="21FC7102" w:rsidR="00A94FE0" w:rsidRPr="00A94FE0" w:rsidRDefault="00A94FE0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Konsentrasi Perpajakan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458949BB" w14:textId="77777777" w:rsidR="00A94FE0" w:rsidRPr="00A94FE0" w:rsidRDefault="00A94FE0" w:rsidP="00A94FE0">
            <w:pPr>
              <w:tabs>
                <w:tab w:val="left" w:pos="5400"/>
              </w:tabs>
              <w:ind w:lef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4D9C9153" w14:textId="1448BD0D" w:rsidR="00A94FE0" w:rsidRPr="00A94FE0" w:rsidRDefault="00A94FE0" w:rsidP="00E643A9">
            <w:pPr>
              <w:tabs>
                <w:tab w:val="left" w:pos="5400"/>
              </w:tabs>
              <w:ind w:lef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b/>
                <w:bCs/>
                <w:sz w:val="18"/>
                <w:szCs w:val="18"/>
              </w:rPr>
              <w:t>B.   Konsentrasi Perpajakan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54B8E3A" w14:textId="77777777" w:rsidR="00A94FE0" w:rsidRPr="00A94FE0" w:rsidRDefault="00A94FE0" w:rsidP="00A94FE0">
            <w:pPr>
              <w:tabs>
                <w:tab w:val="left" w:pos="5400"/>
              </w:tabs>
              <w:ind w:lef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A94FE0" w:rsidRPr="00A94FE0" w14:paraId="1A5D7D7B" w14:textId="0E9BF621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5ED4B7BC" w14:textId="2B4B1CE4" w:rsidR="00A94FE0" w:rsidRPr="00A94FE0" w:rsidRDefault="00A94FE0" w:rsidP="00A94FE0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Prof. Dr. Martinus Robert Hutauruk, SE, Ak, MM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721530E5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6AB49A20" w14:textId="3EDE52A4" w:rsidR="00A94FE0" w:rsidRPr="00A94FE0" w:rsidRDefault="00A94FE0" w:rsidP="00A94FE0">
            <w:pPr>
              <w:tabs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Firmansyah,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03E062A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7EC34BA8" w14:textId="367F393F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0FA3A8E9" w14:textId="1FE0D05B" w:rsidR="00A94FE0" w:rsidRPr="00A94FE0" w:rsidRDefault="00A94FE0" w:rsidP="00A94FE0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Dr. M. Astri Yulidar Abbas, SE, MM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084E127A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136797B0" w14:textId="3201C0CC" w:rsidR="00A94FE0" w:rsidRPr="00A94FE0" w:rsidRDefault="00A94FE0" w:rsidP="00A94FE0">
            <w:pPr>
              <w:tabs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Nadiya Yunan,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49C4045F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376C87B1" w14:textId="7FE88C38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253A5BE7" w14:textId="0F24F4F3" w:rsidR="00A94FE0" w:rsidRPr="00A94FE0" w:rsidRDefault="00A94FE0" w:rsidP="00A94FE0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Erni Setiawati, SE, ME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256FD2D8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27D3E8F2" w14:textId="362786EC" w:rsidR="00A94FE0" w:rsidRPr="00A94FE0" w:rsidRDefault="00A94FE0" w:rsidP="00A94FE0">
            <w:pPr>
              <w:tabs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Novi Yanti, SE, M.Ak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7584D23" w14:textId="77777777" w:rsidR="00A94FE0" w:rsidRPr="00A94FE0" w:rsidRDefault="00A94FE0" w:rsidP="00A94FE0">
            <w:pPr>
              <w:tabs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78867B15" w14:textId="3193F6E1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0DE7EBA4" w14:textId="4AA15ABE" w:rsidR="00A94FE0" w:rsidRPr="00A94FE0" w:rsidRDefault="00A94FE0" w:rsidP="00A94FE0">
            <w:pPr>
              <w:tabs>
                <w:tab w:val="left" w:pos="2520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Dr. Siti Rohmah, SE, M.Ak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4E16EBA0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1547A4B5" w14:textId="4DF86A68" w:rsidR="00A94FE0" w:rsidRPr="00A94FE0" w:rsidRDefault="00A94FE0" w:rsidP="00A94FE0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Agus Riyanto, SE, M.Ak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1472F44D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68421650" w14:textId="1912EA4B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599E5675" w14:textId="41304C5A" w:rsidR="00A94FE0" w:rsidRPr="00A94FE0" w:rsidRDefault="00A94FE0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00DA8E77" w14:textId="77777777" w:rsidR="00A94FE0" w:rsidRPr="00A94FE0" w:rsidRDefault="00A94FE0" w:rsidP="00A94FE0">
            <w:pPr>
              <w:pStyle w:val="ListParagraph"/>
              <w:tabs>
                <w:tab w:val="left" w:pos="2520"/>
                <w:tab w:val="left" w:pos="5400"/>
              </w:tabs>
              <w:ind w:left="7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126937C9" w14:textId="605A3CC7" w:rsidR="00A94FE0" w:rsidRPr="00A94FE0" w:rsidRDefault="00A94FE0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05B2FB31" w14:textId="77777777" w:rsidR="00A94FE0" w:rsidRPr="00A94FE0" w:rsidRDefault="00A94FE0" w:rsidP="00A94FE0">
            <w:pPr>
              <w:pStyle w:val="ListParagraph"/>
              <w:tabs>
                <w:tab w:val="left" w:pos="2520"/>
                <w:tab w:val="left" w:pos="5400"/>
              </w:tabs>
              <w:ind w:left="7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13EB7328" w14:textId="3E5B4644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4A5EFB57" w14:textId="41E3450C" w:rsidR="00A94FE0" w:rsidRPr="00A94FE0" w:rsidRDefault="00A94FE0" w:rsidP="00E643A9">
            <w:pPr>
              <w:pStyle w:val="ListParagraph"/>
              <w:numPr>
                <w:ilvl w:val="0"/>
                <w:numId w:val="7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Konsentrasi Akuntansi Sektor Publik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75633CFC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004DB019" w14:textId="5B981B7C" w:rsidR="00A94FE0" w:rsidRPr="00A94FE0" w:rsidRDefault="00A94FE0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ind w:left="4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b/>
                <w:bCs/>
                <w:sz w:val="18"/>
                <w:szCs w:val="18"/>
              </w:rPr>
              <w:t>Konsentrasi Akuntansi Sektor Publik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4EA372C6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ind w:lef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</w:tc>
      </w:tr>
      <w:tr w:rsidR="00A94FE0" w:rsidRPr="00A94FE0" w14:paraId="4C6EC5DD" w14:textId="6F76E820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4AAD9421" w14:textId="484D4643" w:rsidR="00A94FE0" w:rsidRPr="00A94FE0" w:rsidRDefault="00A94FE0" w:rsidP="00A94FE0">
            <w:pPr>
              <w:tabs>
                <w:tab w:val="left" w:pos="709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Prof. Dr. Martinus Robert Hutauruk, SE, Ak, MM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373890B5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476D0B57" w14:textId="7B278C26" w:rsidR="00A94FE0" w:rsidRPr="00A94FE0" w:rsidRDefault="00A94FE0" w:rsidP="00A94FE0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Agus Riyanto,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3FB3F76E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03F27859" w14:textId="76280EB3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0ED81F52" w14:textId="06CF8597" w:rsidR="00A94FE0" w:rsidRPr="00A94FE0" w:rsidRDefault="00A94FE0" w:rsidP="00A94FE0">
            <w:pPr>
              <w:tabs>
                <w:tab w:val="left" w:pos="709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Dr. M. Astri Yulidar Abbas, SE, MM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717B4A60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1436589F" w14:textId="10142FD2" w:rsidR="00A94FE0" w:rsidRPr="00A94FE0" w:rsidRDefault="00A94FE0" w:rsidP="00A94FE0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Novi Yanti,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79C8DDC3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02E9787F" w14:textId="29F081E5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2733500F" w14:textId="7C233B18" w:rsidR="00A94FE0" w:rsidRPr="00A94FE0" w:rsidRDefault="00A94FE0" w:rsidP="00A94FE0">
            <w:pPr>
              <w:tabs>
                <w:tab w:val="left" w:pos="709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 w:rsidRPr="00A94FE0">
              <w:rPr>
                <w:rFonts w:ascii="Arial Narrow" w:hAnsi="Arial Narrow"/>
                <w:b w:val="0"/>
                <w:sz w:val="18"/>
                <w:szCs w:val="18"/>
              </w:rPr>
              <w:t>Erni Setiawati, SE, ME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59CDA5E4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76931069" w14:textId="21E142D5" w:rsidR="00A94FE0" w:rsidRPr="00A94FE0" w:rsidRDefault="00A94FE0" w:rsidP="00A94FE0">
            <w:pPr>
              <w:tabs>
                <w:tab w:val="left" w:pos="2520"/>
                <w:tab w:val="left" w:pos="540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 w:rsidRPr="00A94FE0">
              <w:rPr>
                <w:rFonts w:ascii="Arial Narrow" w:hAnsi="Arial Narrow"/>
                <w:sz w:val="18"/>
                <w:szCs w:val="18"/>
              </w:rPr>
              <w:t>Nadiya Yunan,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0AB3F201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450F269B" w14:textId="3457D29A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614CBD10" w14:textId="23A074BA" w:rsidR="00A94FE0" w:rsidRPr="00A94FE0" w:rsidRDefault="0081665B" w:rsidP="00A94FE0">
            <w:pPr>
              <w:tabs>
                <w:tab w:val="left" w:pos="709"/>
                <w:tab w:val="left" w:pos="5400"/>
              </w:tabs>
              <w:rPr>
                <w:rFonts w:ascii="Arial Narrow" w:hAnsi="Arial Narrow"/>
                <w:b w:val="0"/>
                <w:sz w:val="18"/>
                <w:szCs w:val="18"/>
              </w:rPr>
            </w:pPr>
            <w:r>
              <w:rPr>
                <w:rFonts w:ascii="Arial Narrow" w:hAnsi="Arial Narrow"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974A754" wp14:editId="5DAAC5BB">
                      <wp:simplePos x="0" y="0"/>
                      <wp:positionH relativeFrom="column">
                        <wp:posOffset>2063750</wp:posOffset>
                      </wp:positionH>
                      <wp:positionV relativeFrom="paragraph">
                        <wp:posOffset>125095</wp:posOffset>
                      </wp:positionV>
                      <wp:extent cx="914400" cy="525780"/>
                      <wp:effectExtent l="0" t="0" r="19050" b="26670"/>
                      <wp:wrapNone/>
                      <wp:docPr id="3" name="Up Arrow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25780"/>
                              </a:xfrm>
                              <a:prstGeom prst="upArrowCallo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E64E70F" w14:textId="77777777" w:rsidR="0081665B" w:rsidRPr="00C247D2" w:rsidRDefault="0081665B" w:rsidP="0081665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C247D2">
                                    <w:rPr>
                                      <w:sz w:val="16"/>
                                    </w:rPr>
                                    <w:t>Isi urutan angka sesuai pilihan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9" coordsize="21600,21600" o:spt="79" adj="7200,5400,3600,8100" path="m0@0l@3@0@3@2@1@2,10800,0@4@2@5@2@5@0,21600@0,21600,21600,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sum #0 21600 0"/>
                        <v:f eqn="prod @6 1 2"/>
                      </v:formulas>
                      <v:path o:connecttype="custom" o:connectlocs="10800,0;0,@7;10800,21600;21600,@7" o:connectangles="270,180,90,0" textboxrect="0,@0,21600,21600"/>
                      <v:handles>
                        <v:h position="topLeft,#0" yrange="@2,21600"/>
                        <v:h position="#1,topLeft" xrange="0,@3"/>
                        <v:h position="#3,#2" xrange="@1,10800" yrange="0,@0"/>
                      </v:handles>
                    </v:shapetype>
                    <v:shape id="Up Arrow Callout 3" o:spid="_x0000_s1026" type="#_x0000_t79" style="position:absolute;margin-left:162.5pt;margin-top:9.85pt;width:1in;height:41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" adj="7565,7695,5400,9248" fillcolor="#4f81bd [3204]" strokecolor="#243f60 [1604]" strokeweight="2pt">
                      <v:textbox>
                        <w:txbxContent>
                          <w:p w14:paraId="7E64E70F" w14:textId="77777777" w:rsidR="0081665B" w:rsidRPr="00C247D2" w:rsidRDefault="0081665B" w:rsidP="0081665B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C247D2">
                              <w:rPr>
                                <w:sz w:val="16"/>
                              </w:rPr>
                              <w:t>Isi urutan angka sesuai pilihan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4FE0" w:rsidRPr="00A94FE0">
              <w:rPr>
                <w:rFonts w:ascii="Arial Narrow" w:hAnsi="Arial Narrow"/>
                <w:b w:val="0"/>
                <w:sz w:val="18"/>
                <w:szCs w:val="18"/>
              </w:rPr>
              <w:t>Dr. Siti Rohmah, SE, M.Ak</w:t>
            </w: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685C38CC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57FDF790" w14:textId="78A7FB53" w:rsidR="00A94FE0" w:rsidRPr="00A94FE0" w:rsidRDefault="0081665B" w:rsidP="00A94FE0">
            <w:pPr>
              <w:tabs>
                <w:tab w:val="left" w:pos="2520"/>
                <w:tab w:val="left" w:pos="54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2EFEC6" wp14:editId="5F618EA5">
                      <wp:simplePos x="0" y="0"/>
                      <wp:positionH relativeFrom="column">
                        <wp:posOffset>1855470</wp:posOffset>
                      </wp:positionH>
                      <wp:positionV relativeFrom="paragraph">
                        <wp:posOffset>121920</wp:posOffset>
                      </wp:positionV>
                      <wp:extent cx="914400" cy="525780"/>
                      <wp:effectExtent l="0" t="0" r="19050" b="26670"/>
                      <wp:wrapNone/>
                      <wp:docPr id="5" name="Up Arrow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25780"/>
                              </a:xfrm>
                              <a:prstGeom prst="upArrowCallo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78C3653" w14:textId="77777777" w:rsidR="0081665B" w:rsidRPr="00C247D2" w:rsidRDefault="0081665B" w:rsidP="0081665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C247D2">
                                    <w:rPr>
                                      <w:sz w:val="16"/>
                                    </w:rPr>
                                    <w:t>Isi urutan angka sesuai pilihan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Up Arrow Callout 5" o:spid="_x0000_s1027" type="#_x0000_t79" style="position:absolute;margin-left:146.1pt;margin-top:9.6pt;width:1in;height:4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" adj="7565,7695,5400,9248" fillcolor="#4f81bd [3204]" strokecolor="#243f60 [1604]" strokeweight="2pt">
                      <v:textbox>
                        <w:txbxContent>
                          <w:p w14:paraId="678C3653" w14:textId="77777777" w:rsidR="0081665B" w:rsidRPr="00C247D2" w:rsidRDefault="0081665B" w:rsidP="0081665B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C247D2">
                              <w:rPr>
                                <w:sz w:val="16"/>
                              </w:rPr>
                              <w:t>Isi urutan angka sesuai pilihan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4FE0" w:rsidRPr="00A94FE0">
              <w:rPr>
                <w:rFonts w:ascii="Arial Narrow" w:hAnsi="Arial Narrow"/>
                <w:sz w:val="18"/>
                <w:szCs w:val="18"/>
              </w:rPr>
              <w:t>Firmansyah, SE, M. Ak</w:t>
            </w: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2837274D" w14:textId="77777777" w:rsidR="00A94FE0" w:rsidRPr="00A94FE0" w:rsidRDefault="00A94FE0" w:rsidP="00A94FE0">
            <w:pPr>
              <w:tabs>
                <w:tab w:val="left" w:pos="2520"/>
                <w:tab w:val="left" w:pos="540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56A1DA8B" w14:textId="66EB8824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7148D33C" w14:textId="48017A96" w:rsidR="00A94FE0" w:rsidRPr="00A94FE0" w:rsidRDefault="00A94FE0" w:rsidP="00BA432E">
            <w:pPr>
              <w:pStyle w:val="ListParagraph"/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3BE098B2" w14:textId="77777777" w:rsidR="00A94FE0" w:rsidRPr="00A94FE0" w:rsidRDefault="00A94FE0" w:rsidP="00A94FE0">
            <w:pPr>
              <w:pStyle w:val="ListParagraph"/>
              <w:tabs>
                <w:tab w:val="left" w:pos="2520"/>
                <w:tab w:val="left" w:pos="5400"/>
              </w:tabs>
              <w:ind w:left="7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11DC9737" w14:textId="34FBD329" w:rsidR="00A94FE0" w:rsidRPr="00A94FE0" w:rsidRDefault="00A94FE0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74D2BEBE" w14:textId="77777777" w:rsidR="00A94FE0" w:rsidRPr="00A94FE0" w:rsidRDefault="00A94FE0" w:rsidP="00A94FE0">
            <w:pPr>
              <w:pStyle w:val="ListParagraph"/>
              <w:tabs>
                <w:tab w:val="left" w:pos="2520"/>
                <w:tab w:val="left" w:pos="5400"/>
              </w:tabs>
              <w:ind w:left="7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5B8B8801" w14:textId="53EC6DEB" w:rsidTr="00A94F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1A49DDDD" w14:textId="77777777" w:rsidR="00A94FE0" w:rsidRPr="00A94FE0" w:rsidRDefault="00A94FE0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12FA8083" w14:textId="77777777" w:rsidR="00A94FE0" w:rsidRPr="00A94FE0" w:rsidRDefault="00A94FE0" w:rsidP="00A94FE0">
            <w:pPr>
              <w:pStyle w:val="ListParagraph"/>
              <w:tabs>
                <w:tab w:val="left" w:pos="2520"/>
                <w:tab w:val="left" w:pos="5400"/>
              </w:tabs>
              <w:ind w:left="7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1ED1392F" w14:textId="324EC579" w:rsidR="00A94FE0" w:rsidRPr="00A94FE0" w:rsidRDefault="00A94FE0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3041A39E" w14:textId="77777777" w:rsidR="00A94FE0" w:rsidRPr="00A94FE0" w:rsidRDefault="00A94FE0" w:rsidP="00A94FE0">
            <w:pPr>
              <w:pStyle w:val="ListParagraph"/>
              <w:tabs>
                <w:tab w:val="left" w:pos="2520"/>
                <w:tab w:val="left" w:pos="5400"/>
              </w:tabs>
              <w:ind w:left="7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A94FE0" w:rsidRPr="00A94FE0" w14:paraId="6FC52CB5" w14:textId="612EB6AB" w:rsidTr="00A94FE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pct"/>
            <w:tcBorders>
              <w:right w:val="single" w:sz="4" w:space="0" w:color="7F7F7F" w:themeColor="text1" w:themeTint="80"/>
            </w:tcBorders>
          </w:tcPr>
          <w:p w14:paraId="12ED7697" w14:textId="77777777" w:rsidR="00A94FE0" w:rsidRPr="00A94FE0" w:rsidRDefault="00A94FE0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2" w:type="pct"/>
            <w:tcBorders>
              <w:right w:val="single" w:sz="4" w:space="0" w:color="7F7F7F" w:themeColor="text1" w:themeTint="80"/>
            </w:tcBorders>
          </w:tcPr>
          <w:p w14:paraId="1997DEFB" w14:textId="77777777" w:rsidR="00A94FE0" w:rsidRPr="00A94FE0" w:rsidRDefault="00A94FE0" w:rsidP="00A94FE0">
            <w:pPr>
              <w:pStyle w:val="ListParagraph"/>
              <w:tabs>
                <w:tab w:val="left" w:pos="2520"/>
                <w:tab w:val="left" w:pos="5400"/>
              </w:tabs>
              <w:ind w:left="7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7" w:type="pct"/>
            <w:tcBorders>
              <w:left w:val="single" w:sz="4" w:space="0" w:color="7F7F7F" w:themeColor="text1" w:themeTint="80"/>
            </w:tcBorders>
          </w:tcPr>
          <w:p w14:paraId="3AEB4BBC" w14:textId="6D926102" w:rsidR="00A94FE0" w:rsidRPr="00A94FE0" w:rsidRDefault="00A94FE0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" w:type="pct"/>
            <w:tcBorders>
              <w:left w:val="single" w:sz="4" w:space="0" w:color="7F7F7F" w:themeColor="text1" w:themeTint="80"/>
            </w:tcBorders>
          </w:tcPr>
          <w:p w14:paraId="5822A8E5" w14:textId="4E8FAB35" w:rsidR="00A94FE0" w:rsidRPr="00A94FE0" w:rsidRDefault="00A94FE0" w:rsidP="00A94FE0">
            <w:pPr>
              <w:pStyle w:val="ListParagraph"/>
              <w:tabs>
                <w:tab w:val="left" w:pos="2520"/>
                <w:tab w:val="left" w:pos="5400"/>
              </w:tabs>
              <w:ind w:left="7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5B791511" w14:textId="65672F88" w:rsidR="00897283" w:rsidRPr="0081665B" w:rsidRDefault="002457C6" w:rsidP="002457C6">
      <w:pPr>
        <w:tabs>
          <w:tab w:val="left" w:pos="2520"/>
          <w:tab w:val="left" w:pos="5400"/>
        </w:tabs>
        <w:rPr>
          <w:rFonts w:ascii="Arial Narrow" w:hAnsi="Arial Narrow"/>
          <w:b/>
          <w:i/>
          <w:iCs/>
        </w:rPr>
      </w:pPr>
      <w:r w:rsidRPr="0081665B">
        <w:rPr>
          <w:rFonts w:ascii="Arial Narrow" w:hAnsi="Arial Narrow"/>
          <w:b/>
          <w:i/>
          <w:iCs/>
        </w:rPr>
        <w:t xml:space="preserve">Catatan: </w:t>
      </w:r>
      <w:r w:rsidR="00947BD7" w:rsidRPr="0081665B">
        <w:rPr>
          <w:rFonts w:ascii="Arial Narrow" w:hAnsi="Arial Narrow"/>
          <w:b/>
          <w:i/>
          <w:iCs/>
        </w:rPr>
        <w:t>S</w:t>
      </w:r>
      <w:r w:rsidRPr="0081665B">
        <w:rPr>
          <w:rFonts w:ascii="Arial Narrow" w:hAnsi="Arial Narrow"/>
          <w:b/>
          <w:i/>
          <w:iCs/>
        </w:rPr>
        <w:t>yarat dan Ketentuan Berlaku</w:t>
      </w:r>
      <w:r w:rsidR="00920B58" w:rsidRPr="0081665B">
        <w:rPr>
          <w:rFonts w:ascii="Arial Narrow" w:hAnsi="Arial Narrow"/>
          <w:b/>
          <w:i/>
          <w:iCs/>
        </w:rPr>
        <w:t xml:space="preserve"> </w:t>
      </w:r>
    </w:p>
    <w:p w14:paraId="0A9393A2" w14:textId="667AA804" w:rsidR="0081665B" w:rsidRDefault="0081665B" w:rsidP="002457C6">
      <w:pPr>
        <w:tabs>
          <w:tab w:val="left" w:pos="2520"/>
          <w:tab w:val="left" w:pos="5400"/>
        </w:tabs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*Jika Dosen pembimbing pilihan ke-1 sudah penuh, maka otomatis akan dialihkan ke Dosen Pembimbing pilihan ke-2</w:t>
      </w:r>
    </w:p>
    <w:p w14:paraId="4A995B76" w14:textId="03890489" w:rsidR="0081665B" w:rsidRPr="002457C6" w:rsidRDefault="0081665B" w:rsidP="002457C6">
      <w:pPr>
        <w:tabs>
          <w:tab w:val="left" w:pos="2520"/>
          <w:tab w:val="left" w:pos="5400"/>
        </w:tabs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**</w:t>
      </w:r>
      <w:r w:rsidRPr="0081665B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t>Jika Dosen pembimbing pilihan ke-2 juga sudah penuh, maka otomatis akan dialihkan ke Dosen Pembimbing pilihan ke-3, dan seterusnya.</w:t>
      </w:r>
    </w:p>
    <w:p w14:paraId="608FB0EE" w14:textId="699F8DA4" w:rsidR="00A94FE0" w:rsidRDefault="00A94FE0">
      <w:pPr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7923E4A9" w14:textId="30705593" w:rsidR="00222663" w:rsidRPr="006322F8" w:rsidRDefault="003449BC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Demikian surat permohonan ini </w:t>
      </w:r>
      <w:r w:rsidR="00DE060E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aya buat. </w:t>
      </w:r>
      <w:r w:rsidR="00222663" w:rsidRPr="006322F8">
        <w:rPr>
          <w:rFonts w:ascii="Arial Narrow" w:hAnsi="Arial Narrow"/>
        </w:rPr>
        <w:t xml:space="preserve">Atas perhatian dan </w:t>
      </w:r>
      <w:r w:rsidR="00EC1189" w:rsidRPr="006322F8">
        <w:rPr>
          <w:rFonts w:ascii="Arial Narrow" w:hAnsi="Arial Narrow"/>
        </w:rPr>
        <w:t xml:space="preserve">perkenan </w:t>
      </w:r>
      <w:r w:rsidR="00222663" w:rsidRPr="006322F8">
        <w:rPr>
          <w:rFonts w:ascii="Arial Narrow" w:hAnsi="Arial Narrow"/>
        </w:rPr>
        <w:t>Bapak/Ibu, saya ucap</w:t>
      </w:r>
      <w:r w:rsidR="00EC1189" w:rsidRPr="006322F8">
        <w:rPr>
          <w:rFonts w:ascii="Arial Narrow" w:hAnsi="Arial Narrow"/>
        </w:rPr>
        <w:t>k</w:t>
      </w:r>
      <w:r w:rsidR="00222663" w:rsidRPr="006322F8">
        <w:rPr>
          <w:rFonts w:ascii="Arial Narrow" w:hAnsi="Arial Narrow"/>
        </w:rPr>
        <w:t>an terima kasih.</w:t>
      </w:r>
    </w:p>
    <w:p w14:paraId="1D0BF2B7" w14:textId="197B5FC7" w:rsidR="0063564C" w:rsidRPr="006322F8" w:rsidRDefault="0063564C" w:rsidP="00DC19C1">
      <w:pPr>
        <w:tabs>
          <w:tab w:val="left" w:pos="2520"/>
        </w:tabs>
        <w:spacing w:after="0" w:line="240" w:lineRule="auto"/>
        <w:ind w:left="5529"/>
        <w:rPr>
          <w:rFonts w:ascii="Arial Narrow" w:hAnsi="Arial Narrow"/>
        </w:rPr>
      </w:pPr>
      <w:r w:rsidRPr="006322F8">
        <w:rPr>
          <w:rFonts w:ascii="Arial Narrow" w:hAnsi="Arial Narrow"/>
        </w:rPr>
        <w:t>Mahasiswa</w:t>
      </w:r>
    </w:p>
    <w:p w14:paraId="07EAB66C" w14:textId="6045EEE8" w:rsidR="00222663" w:rsidRPr="006322F8" w:rsidRDefault="00222663" w:rsidP="00DC19C1">
      <w:pPr>
        <w:tabs>
          <w:tab w:val="left" w:pos="2520"/>
          <w:tab w:val="left" w:pos="5400"/>
        </w:tabs>
        <w:spacing w:after="0" w:line="240" w:lineRule="auto"/>
        <w:ind w:left="5529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5264FCF7" w14:textId="77777777" w:rsidR="00222663" w:rsidRPr="006322F8" w:rsidRDefault="00222663" w:rsidP="00DC19C1">
      <w:pPr>
        <w:tabs>
          <w:tab w:val="left" w:pos="2520"/>
          <w:tab w:val="left" w:pos="5400"/>
        </w:tabs>
        <w:ind w:left="5529"/>
        <w:rPr>
          <w:rFonts w:ascii="Arial Narrow" w:hAnsi="Arial Narrow"/>
        </w:rPr>
      </w:pPr>
    </w:p>
    <w:p w14:paraId="5C12DCDE" w14:textId="278F53C1" w:rsidR="0063564C" w:rsidRDefault="0063564C" w:rsidP="00DC19C1">
      <w:pPr>
        <w:tabs>
          <w:tab w:val="left" w:pos="2520"/>
          <w:tab w:val="left" w:pos="6096"/>
        </w:tabs>
        <w:spacing w:after="0" w:line="240" w:lineRule="auto"/>
        <w:ind w:left="5529"/>
        <w:rPr>
          <w:rFonts w:ascii="Arial Narrow" w:hAnsi="Arial Narrow"/>
          <w:i/>
          <w:iCs/>
          <w:u w:val="single"/>
        </w:rPr>
      </w:pPr>
      <w:r w:rsidRPr="006322F8">
        <w:rPr>
          <w:rFonts w:ascii="Arial Narrow" w:hAnsi="Arial Narrow"/>
          <w:i/>
          <w:iCs/>
        </w:rPr>
        <w:t>(</w:t>
      </w:r>
      <w:r w:rsidRPr="006322F8">
        <w:rPr>
          <w:rFonts w:ascii="Arial Narrow" w:hAnsi="Arial Narrow"/>
          <w:i/>
          <w:iCs/>
          <w:u w:val="single"/>
        </w:rPr>
        <w:t>Tanda tangan dan nama jelas)</w:t>
      </w:r>
    </w:p>
    <w:p w14:paraId="637D29E1" w14:textId="408CDD38" w:rsidR="006322F8" w:rsidRPr="006322F8" w:rsidRDefault="006322F8" w:rsidP="00DC19C1">
      <w:pPr>
        <w:tabs>
          <w:tab w:val="left" w:pos="2520"/>
          <w:tab w:val="left" w:pos="6096"/>
        </w:tabs>
        <w:spacing w:after="0" w:line="360" w:lineRule="auto"/>
        <w:ind w:left="5529"/>
        <w:rPr>
          <w:rFonts w:ascii="Arial Narrow" w:hAnsi="Arial Narrow"/>
        </w:rPr>
      </w:pPr>
      <w:r>
        <w:rPr>
          <w:rFonts w:ascii="Arial Narrow" w:hAnsi="Arial Narrow"/>
        </w:rPr>
        <w:t>NPM.</w:t>
      </w:r>
    </w:p>
    <w:p w14:paraId="21E98DEF" w14:textId="77777777" w:rsidR="00DC19C1" w:rsidRDefault="00DC19C1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</w:p>
    <w:p w14:paraId="642043CD" w14:textId="14402949" w:rsidR="0063564C" w:rsidRPr="006322F8" w:rsidRDefault="0063564C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  <w:i/>
          <w:iCs/>
        </w:rPr>
        <w:t>================================================================================</w:t>
      </w:r>
    </w:p>
    <w:p w14:paraId="5525EDE3" w14:textId="77777777" w:rsidR="00DC19C1" w:rsidRDefault="00DC19C1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1C36D3E3" w14:textId="796344BB" w:rsidR="0051130E" w:rsidRPr="009C0F18" w:rsidRDefault="0051130E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  <w:r w:rsidRPr="009C0F18">
        <w:rPr>
          <w:rFonts w:ascii="Arial Narrow" w:hAnsi="Arial Narrow"/>
          <w:b/>
          <w:bCs/>
          <w:u w:val="single"/>
        </w:rPr>
        <w:t>PERSETUJUAN DAN PENUNJUKAN DOSEN PEMBIMBING SKRIPSI</w:t>
      </w:r>
      <w:r w:rsidR="00872514">
        <w:rPr>
          <w:rFonts w:ascii="Arial Narrow" w:hAnsi="Arial Narrow"/>
          <w:b/>
          <w:bCs/>
          <w:u w:val="single"/>
        </w:rPr>
        <w:t>/NON SKRIPSI</w:t>
      </w:r>
    </w:p>
    <w:p w14:paraId="75A5450B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</w:rPr>
      </w:pPr>
    </w:p>
    <w:p w14:paraId="47B919B6" w14:textId="5A8C338E" w:rsidR="000B0FFB" w:rsidRDefault="00D6223D" w:rsidP="009C0F18">
      <w:pPr>
        <w:tabs>
          <w:tab w:val="left" w:pos="1701"/>
          <w:tab w:val="left" w:pos="2520"/>
          <w:tab w:val="left" w:pos="6096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Memperhatikan dan mempertimbangkan kompetensi, kesesuaian keilmuan serta jumlah kuota Dosen Pembimbing Skripsi</w:t>
      </w:r>
      <w:r w:rsidR="00872514">
        <w:rPr>
          <w:rFonts w:ascii="Arial Narrow" w:hAnsi="Arial Narrow"/>
        </w:rPr>
        <w:t>/Non Skripsi</w:t>
      </w:r>
      <w:r>
        <w:rPr>
          <w:rFonts w:ascii="Arial Narrow" w:hAnsi="Arial Narrow"/>
        </w:rPr>
        <w:t xml:space="preserve"> yang tersedia, yang dipilih oleh mahasiswa tersebut di atas, maka dengan ini Kami menyetujui Dosen Pembimbing Skripsi</w:t>
      </w:r>
      <w:r w:rsidR="00872514">
        <w:rPr>
          <w:rFonts w:ascii="Arial Narrow" w:hAnsi="Arial Narrow"/>
        </w:rPr>
        <w:t>/Non Skripsi</w:t>
      </w:r>
      <w:r>
        <w:rPr>
          <w:rFonts w:ascii="Arial Narrow" w:hAnsi="Arial Narrow"/>
        </w:rPr>
        <w:t>, sebagai berikut:</w:t>
      </w:r>
    </w:p>
    <w:p w14:paraId="7960159D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</w:p>
    <w:p w14:paraId="5F1E342C" w14:textId="6056B4B9" w:rsidR="00C1084E" w:rsidRPr="0051130E" w:rsidRDefault="00C1084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</w:t>
      </w:r>
      <w:r w:rsidR="0051130E" w:rsidRPr="0051130E">
        <w:rPr>
          <w:rFonts w:ascii="Arial Narrow" w:hAnsi="Arial Narrow"/>
          <w:b/>
          <w:bCs/>
        </w:rPr>
        <w:t xml:space="preserve"> </w:t>
      </w:r>
      <w:r w:rsidR="0051130E" w:rsidRPr="0051130E">
        <w:rPr>
          <w:rFonts w:ascii="Arial Narrow" w:hAnsi="Arial Narrow"/>
          <w:b/>
          <w:bCs/>
        </w:rPr>
        <w:tab/>
      </w:r>
      <w:r w:rsidRPr="0051130E">
        <w:rPr>
          <w:rFonts w:ascii="Arial Narrow" w:hAnsi="Arial Narrow"/>
          <w:b/>
          <w:bCs/>
        </w:rPr>
        <w:t>:</w:t>
      </w:r>
    </w:p>
    <w:p w14:paraId="24C4724C" w14:textId="3C419CDF" w:rsidR="00C1084E" w:rsidRPr="0051130E" w:rsidRDefault="00C1084E" w:rsidP="0063564C">
      <w:pPr>
        <w:tabs>
          <w:tab w:val="left" w:pos="1701"/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II</w:t>
      </w:r>
      <w:r w:rsidR="0051130E" w:rsidRPr="0051130E">
        <w:rPr>
          <w:rFonts w:ascii="Arial Narrow" w:hAnsi="Arial Narrow"/>
          <w:b/>
          <w:bCs/>
        </w:rPr>
        <w:tab/>
      </w:r>
      <w:r w:rsidR="0063564C" w:rsidRPr="0051130E">
        <w:rPr>
          <w:rFonts w:ascii="Arial Narrow" w:hAnsi="Arial Narrow"/>
          <w:b/>
          <w:bCs/>
        </w:rPr>
        <w:t>:</w:t>
      </w:r>
    </w:p>
    <w:p w14:paraId="7BB9274F" w14:textId="77777777" w:rsidR="003449BC" w:rsidRDefault="003449BC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59CEF019" w14:textId="77777777" w:rsidR="009C0F18" w:rsidRDefault="009C0F18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05BB0A20" w14:textId="7029FF64" w:rsidR="0051130E" w:rsidRPr="006322F8" w:rsidRDefault="0051130E" w:rsidP="00122D8F">
      <w:pPr>
        <w:tabs>
          <w:tab w:val="left" w:pos="2520"/>
          <w:tab w:val="left" w:pos="5245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Menyetujui,</w:t>
      </w:r>
      <w:r w:rsidR="00122D8F">
        <w:rPr>
          <w:rFonts w:ascii="Arial Narrow" w:hAnsi="Arial Narrow"/>
        </w:rPr>
        <w:tab/>
      </w:r>
      <w:r w:rsidR="00122D8F">
        <w:rPr>
          <w:rFonts w:ascii="Arial Narrow" w:hAnsi="Arial Narrow"/>
        </w:rPr>
        <w:tab/>
      </w:r>
      <w:r>
        <w:rPr>
          <w:rFonts w:ascii="Arial Narrow" w:hAnsi="Arial Narrow"/>
        </w:rPr>
        <w:t>Men</w:t>
      </w:r>
      <w:r w:rsidR="00B60E3E">
        <w:rPr>
          <w:rFonts w:ascii="Arial Narrow" w:hAnsi="Arial Narrow"/>
        </w:rPr>
        <w:t>getahui,</w:t>
      </w:r>
    </w:p>
    <w:p w14:paraId="7380225F" w14:textId="6797894D" w:rsidR="0051130E" w:rsidRPr="006322F8" w:rsidRDefault="00122D8F" w:rsidP="00122D8F">
      <w:pPr>
        <w:tabs>
          <w:tab w:val="left" w:pos="5245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Plt. </w:t>
      </w:r>
      <w:r w:rsidR="0051130E" w:rsidRPr="006322F8">
        <w:rPr>
          <w:rFonts w:ascii="Arial Narrow" w:hAnsi="Arial Narrow"/>
        </w:rPr>
        <w:t>Ketua Program Studi</w:t>
      </w:r>
      <w:r w:rsidR="00B60E3E">
        <w:rPr>
          <w:rFonts w:ascii="Arial Narrow" w:hAnsi="Arial Narrow"/>
        </w:rPr>
        <w:tab/>
      </w:r>
      <w:bookmarkStart w:id="1" w:name="_GoBack"/>
      <w:bookmarkEnd w:id="1"/>
      <w:r>
        <w:rPr>
          <w:rFonts w:ascii="Arial Narrow" w:hAnsi="Arial Narrow"/>
        </w:rPr>
        <w:t xml:space="preserve">Plt. </w:t>
      </w:r>
      <w:r w:rsidR="00B60E3E">
        <w:rPr>
          <w:rFonts w:ascii="Arial Narrow" w:hAnsi="Arial Narrow"/>
        </w:rPr>
        <w:t>Wakil Dekan</w:t>
      </w:r>
    </w:p>
    <w:p w14:paraId="15B391EC" w14:textId="77777777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24F1C482" w14:textId="77777777" w:rsidR="0051130E" w:rsidRPr="006322F8" w:rsidRDefault="0051130E" w:rsidP="0051130E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6A0C646C" w14:textId="66984509" w:rsidR="0051130E" w:rsidRDefault="007752A9" w:rsidP="00673995">
      <w:pPr>
        <w:tabs>
          <w:tab w:val="left" w:pos="2520"/>
          <w:tab w:val="left" w:pos="5245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b/>
          <w:bCs/>
          <w:u w:val="single"/>
        </w:rPr>
        <w:t xml:space="preserve">Dr. </w:t>
      </w:r>
      <w:r w:rsidR="009655B1">
        <w:rPr>
          <w:rFonts w:ascii="Arial Narrow" w:hAnsi="Arial Narrow"/>
          <w:b/>
          <w:bCs/>
          <w:u w:val="single"/>
        </w:rPr>
        <w:t>Siti Rohmah, SE, M.</w:t>
      </w:r>
      <w:r w:rsidR="00F86CEC">
        <w:rPr>
          <w:rFonts w:ascii="Arial Narrow" w:hAnsi="Arial Narrow"/>
          <w:b/>
          <w:bCs/>
          <w:u w:val="single"/>
        </w:rPr>
        <w:t>Ak</w:t>
      </w:r>
      <w:r w:rsidR="0051130E" w:rsidRPr="006322F8">
        <w:rPr>
          <w:rFonts w:ascii="Arial Narrow" w:hAnsi="Arial Narrow"/>
          <w:i/>
          <w:iCs/>
        </w:rPr>
        <w:t xml:space="preserve"> </w:t>
      </w:r>
      <w:r w:rsidR="0051130E" w:rsidRPr="006322F8">
        <w:rPr>
          <w:rFonts w:ascii="Arial Narrow" w:hAnsi="Arial Narrow"/>
          <w:i/>
          <w:iCs/>
        </w:rPr>
        <w:tab/>
      </w:r>
      <w:r w:rsidR="0051130E">
        <w:rPr>
          <w:rFonts w:ascii="Arial Narrow" w:hAnsi="Arial Narrow"/>
          <w:i/>
          <w:iCs/>
        </w:rPr>
        <w:tab/>
      </w:r>
      <w:r w:rsidR="00673995" w:rsidRPr="00673995">
        <w:rPr>
          <w:rFonts w:ascii="Arial Narrow" w:hAnsi="Arial Narrow"/>
          <w:b/>
          <w:bCs/>
          <w:u w:val="single"/>
        </w:rPr>
        <w:t>Dr. Dian Irma Aprianti, S.IP., MM</w:t>
      </w:r>
    </w:p>
    <w:p w14:paraId="78758216" w14:textId="1444A83D" w:rsidR="0051130E" w:rsidRPr="006322F8" w:rsidRDefault="0051130E" w:rsidP="00673995">
      <w:pPr>
        <w:tabs>
          <w:tab w:val="left" w:pos="2520"/>
          <w:tab w:val="left" w:pos="5245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NIK. </w:t>
      </w:r>
      <w:r w:rsidR="00F86CEC">
        <w:rPr>
          <w:rFonts w:ascii="Arial Narrow" w:hAnsi="Arial Narrow"/>
        </w:rPr>
        <w:t>2011.084.138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N</w:t>
      </w:r>
      <w:r w:rsidR="00B60E3E">
        <w:rPr>
          <w:rFonts w:ascii="Arial Narrow" w:hAnsi="Arial Narrow"/>
        </w:rPr>
        <w:t xml:space="preserve">IK. </w:t>
      </w:r>
      <w:r w:rsidR="00673995" w:rsidRPr="00673995">
        <w:rPr>
          <w:rFonts w:ascii="Arial Narrow" w:hAnsi="Arial Narrow"/>
        </w:rPr>
        <w:t>015.079.187</w:t>
      </w:r>
    </w:p>
    <w:p w14:paraId="0E4EF288" w14:textId="77777777" w:rsidR="0051130E" w:rsidRDefault="0051130E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sectPr w:rsidR="0051130E" w:rsidSect="00BB556D">
      <w:pgSz w:w="11907" w:h="16840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C7B6C"/>
    <w:multiLevelType w:val="hybridMultilevel"/>
    <w:tmpl w:val="ADEA975E"/>
    <w:lvl w:ilvl="0" w:tplc="679C6C8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124EB"/>
    <w:multiLevelType w:val="hybridMultilevel"/>
    <w:tmpl w:val="2AE0342C"/>
    <w:lvl w:ilvl="0" w:tplc="3C669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F4348"/>
    <w:multiLevelType w:val="hybridMultilevel"/>
    <w:tmpl w:val="D226B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040EF"/>
    <w:multiLevelType w:val="hybridMultilevel"/>
    <w:tmpl w:val="3DC2AC0A"/>
    <w:lvl w:ilvl="0" w:tplc="5F8875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C3965"/>
    <w:multiLevelType w:val="hybridMultilevel"/>
    <w:tmpl w:val="769818FC"/>
    <w:lvl w:ilvl="0" w:tplc="CFB6117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B13DD"/>
    <w:multiLevelType w:val="hybridMultilevel"/>
    <w:tmpl w:val="8480C6AA"/>
    <w:lvl w:ilvl="0" w:tplc="35E02E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A5AEB"/>
    <w:multiLevelType w:val="hybridMultilevel"/>
    <w:tmpl w:val="52108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86E1B"/>
    <w:multiLevelType w:val="hybridMultilevel"/>
    <w:tmpl w:val="8E6C5464"/>
    <w:lvl w:ilvl="0" w:tplc="99886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65213"/>
    <w:multiLevelType w:val="hybridMultilevel"/>
    <w:tmpl w:val="F3989D0C"/>
    <w:lvl w:ilvl="0" w:tplc="D8F6145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897317"/>
    <w:multiLevelType w:val="hybridMultilevel"/>
    <w:tmpl w:val="FFC60B8C"/>
    <w:lvl w:ilvl="0" w:tplc="1C98586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1378E8"/>
    <w:multiLevelType w:val="hybridMultilevel"/>
    <w:tmpl w:val="4028ABC4"/>
    <w:lvl w:ilvl="0" w:tplc="1054E5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8D6E4E"/>
    <w:multiLevelType w:val="hybridMultilevel"/>
    <w:tmpl w:val="F72E652A"/>
    <w:lvl w:ilvl="0" w:tplc="5F8875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130AB7"/>
    <w:multiLevelType w:val="hybridMultilevel"/>
    <w:tmpl w:val="6116EB52"/>
    <w:lvl w:ilvl="0" w:tplc="3EA839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8B0784"/>
    <w:multiLevelType w:val="hybridMultilevel"/>
    <w:tmpl w:val="0FE2AEE8"/>
    <w:lvl w:ilvl="0" w:tplc="311083B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16206"/>
    <w:multiLevelType w:val="hybridMultilevel"/>
    <w:tmpl w:val="7EE69E74"/>
    <w:lvl w:ilvl="0" w:tplc="62FCB630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14"/>
  </w:num>
  <w:num w:numId="8">
    <w:abstractNumId w:val="5"/>
  </w:num>
  <w:num w:numId="9">
    <w:abstractNumId w:val="9"/>
  </w:num>
  <w:num w:numId="10">
    <w:abstractNumId w:val="8"/>
  </w:num>
  <w:num w:numId="11">
    <w:abstractNumId w:val="13"/>
  </w:num>
  <w:num w:numId="12">
    <w:abstractNumId w:val="7"/>
  </w:num>
  <w:num w:numId="13">
    <w:abstractNumId w:val="10"/>
  </w:num>
  <w:num w:numId="14">
    <w:abstractNumId w:val="1"/>
  </w:num>
  <w:num w:numId="15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33"/>
    <w:rsid w:val="00012EB4"/>
    <w:rsid w:val="00090354"/>
    <w:rsid w:val="0009106C"/>
    <w:rsid w:val="00094BBF"/>
    <w:rsid w:val="000B0FFB"/>
    <w:rsid w:val="000F5047"/>
    <w:rsid w:val="00101A38"/>
    <w:rsid w:val="00122D8F"/>
    <w:rsid w:val="00145AB8"/>
    <w:rsid w:val="00153C33"/>
    <w:rsid w:val="0020532B"/>
    <w:rsid w:val="00222663"/>
    <w:rsid w:val="002412BD"/>
    <w:rsid w:val="002457C6"/>
    <w:rsid w:val="002512C6"/>
    <w:rsid w:val="002A26A3"/>
    <w:rsid w:val="002B47EA"/>
    <w:rsid w:val="003449BC"/>
    <w:rsid w:val="00354D87"/>
    <w:rsid w:val="00393526"/>
    <w:rsid w:val="003A43E7"/>
    <w:rsid w:val="003E1E4C"/>
    <w:rsid w:val="00404931"/>
    <w:rsid w:val="0041765D"/>
    <w:rsid w:val="004313F0"/>
    <w:rsid w:val="004D1B08"/>
    <w:rsid w:val="004E0E01"/>
    <w:rsid w:val="0051130E"/>
    <w:rsid w:val="00526741"/>
    <w:rsid w:val="00570A68"/>
    <w:rsid w:val="005C025D"/>
    <w:rsid w:val="005C7855"/>
    <w:rsid w:val="005F3AC0"/>
    <w:rsid w:val="006322F8"/>
    <w:rsid w:val="0063564C"/>
    <w:rsid w:val="00661C81"/>
    <w:rsid w:val="00673995"/>
    <w:rsid w:val="00735164"/>
    <w:rsid w:val="007533EF"/>
    <w:rsid w:val="00764765"/>
    <w:rsid w:val="007752A9"/>
    <w:rsid w:val="00785FB8"/>
    <w:rsid w:val="0081665B"/>
    <w:rsid w:val="00852829"/>
    <w:rsid w:val="00872514"/>
    <w:rsid w:val="00873783"/>
    <w:rsid w:val="00886508"/>
    <w:rsid w:val="00892A42"/>
    <w:rsid w:val="00897283"/>
    <w:rsid w:val="008B7200"/>
    <w:rsid w:val="008F0875"/>
    <w:rsid w:val="00920B58"/>
    <w:rsid w:val="00947BD7"/>
    <w:rsid w:val="009655B1"/>
    <w:rsid w:val="009C0F18"/>
    <w:rsid w:val="00A12913"/>
    <w:rsid w:val="00A94FE0"/>
    <w:rsid w:val="00AA3A06"/>
    <w:rsid w:val="00B03822"/>
    <w:rsid w:val="00B60E3E"/>
    <w:rsid w:val="00BA432E"/>
    <w:rsid w:val="00BB556D"/>
    <w:rsid w:val="00BE727F"/>
    <w:rsid w:val="00C1084E"/>
    <w:rsid w:val="00C247D2"/>
    <w:rsid w:val="00CA0A7D"/>
    <w:rsid w:val="00CD009C"/>
    <w:rsid w:val="00CF46A8"/>
    <w:rsid w:val="00D01A33"/>
    <w:rsid w:val="00D35BAE"/>
    <w:rsid w:val="00D455B1"/>
    <w:rsid w:val="00D6223D"/>
    <w:rsid w:val="00D80B06"/>
    <w:rsid w:val="00D815E9"/>
    <w:rsid w:val="00D906C0"/>
    <w:rsid w:val="00DC19C1"/>
    <w:rsid w:val="00DC492C"/>
    <w:rsid w:val="00DE060E"/>
    <w:rsid w:val="00E643A9"/>
    <w:rsid w:val="00E70588"/>
    <w:rsid w:val="00E7603F"/>
    <w:rsid w:val="00EC1189"/>
    <w:rsid w:val="00EC1F54"/>
    <w:rsid w:val="00EE26D7"/>
    <w:rsid w:val="00F406C6"/>
    <w:rsid w:val="00F67F67"/>
    <w:rsid w:val="00F76879"/>
    <w:rsid w:val="00F86CEC"/>
    <w:rsid w:val="00FC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E4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31</cp:revision>
  <cp:lastPrinted>2026-10-12T09:56:00Z</cp:lastPrinted>
  <dcterms:created xsi:type="dcterms:W3CDTF">2019-01-31T07:16:00Z</dcterms:created>
  <dcterms:modified xsi:type="dcterms:W3CDTF">2026-10-16T04:45:00Z</dcterms:modified>
</cp:coreProperties>
</file>