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694640" w14:paraId="68CC6356" w14:textId="77777777" w:rsidTr="00DB5A19">
        <w:trPr>
          <w:cantSplit/>
        </w:trPr>
        <w:tc>
          <w:tcPr>
            <w:tcW w:w="9786" w:type="dxa"/>
          </w:tcPr>
          <w:p w14:paraId="06C2C3C8" w14:textId="77777777" w:rsidR="00694640" w:rsidRDefault="00694640" w:rsidP="00186EF9">
            <w:pPr>
              <w:ind w:left="720"/>
              <w:jc w:val="center"/>
              <w:rPr>
                <w:b/>
                <w:color w:val="000080"/>
                <w:sz w:val="36"/>
                <w:szCs w:val="36"/>
              </w:rPr>
            </w:pPr>
            <w:r>
              <w:rPr>
                <w:b/>
                <w:noProof/>
                <w:color w:val="00008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D9614D4" wp14:editId="11A9F823">
                  <wp:simplePos x="0" y="0"/>
                  <wp:positionH relativeFrom="column">
                    <wp:posOffset>-685800</wp:posOffset>
                  </wp:positionH>
                  <wp:positionV relativeFrom="paragraph">
                    <wp:posOffset>-194945</wp:posOffset>
                  </wp:positionV>
                  <wp:extent cx="1152525" cy="1028700"/>
                  <wp:effectExtent l="0" t="0" r="9525" b="0"/>
                  <wp:wrapNone/>
                  <wp:docPr id="3" name="Picture 3" descr="Lamb-4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-4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3" t="18462" b="2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80"/>
                <w:sz w:val="36"/>
                <w:szCs w:val="36"/>
                <w:lang w:val="id-ID"/>
              </w:rPr>
              <w:t xml:space="preserve">  </w:t>
            </w:r>
            <w:r>
              <w:rPr>
                <w:b/>
                <w:color w:val="000080"/>
                <w:sz w:val="36"/>
                <w:szCs w:val="36"/>
              </w:rPr>
              <w:t>UNIVERSITAS WIDYA GAMA MAHAKAM SAMARINDA</w:t>
            </w:r>
          </w:p>
          <w:p w14:paraId="78DD7A4A" w14:textId="77777777" w:rsidR="00694640" w:rsidRDefault="00694640" w:rsidP="00186EF9">
            <w:pPr>
              <w:tabs>
                <w:tab w:val="left" w:pos="9990"/>
              </w:tabs>
              <w:ind w:left="720"/>
              <w:jc w:val="center"/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  <w:color w:val="000080"/>
                <w:sz w:val="36"/>
                <w:szCs w:val="36"/>
              </w:rPr>
              <w:t>FAKULTAS EKONOMI</w:t>
            </w:r>
          </w:p>
          <w:p w14:paraId="63A95048" w14:textId="77777777" w:rsidR="00694640" w:rsidRPr="00694640" w:rsidRDefault="00694640" w:rsidP="00694640">
            <w:pPr>
              <w:jc w:val="center"/>
              <w:rPr>
                <w:b/>
                <w:color w:val="1D1B11"/>
                <w:sz w:val="18"/>
                <w:szCs w:val="18"/>
              </w:rPr>
            </w:pPr>
            <w:r>
              <w:rPr>
                <w:b/>
                <w:noProof/>
                <w:color w:val="1D1B1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11881" wp14:editId="7F35D2C5">
                      <wp:simplePos x="0" y="0"/>
                      <wp:positionH relativeFrom="column">
                        <wp:posOffset>-723900</wp:posOffset>
                      </wp:positionH>
                      <wp:positionV relativeFrom="paragraph">
                        <wp:posOffset>127000</wp:posOffset>
                      </wp:positionV>
                      <wp:extent cx="7009130" cy="635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46C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7pt;margin-top:10pt;width:551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" strokecolor="#0070c0"/>
                  </w:pict>
                </mc:Fallback>
              </mc:AlternateContent>
            </w:r>
            <w:r>
              <w:rPr>
                <w:b/>
                <w:noProof/>
                <w:color w:val="1D1B1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BB76" wp14:editId="119B8D4A">
                      <wp:simplePos x="0" y="0"/>
                      <wp:positionH relativeFrom="column">
                        <wp:posOffset>-723900</wp:posOffset>
                      </wp:positionH>
                      <wp:positionV relativeFrom="paragraph">
                        <wp:posOffset>70485</wp:posOffset>
                      </wp:positionV>
                      <wp:extent cx="7009130" cy="635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0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2312D" id="Straight Arrow Connector 1" o:spid="_x0000_s1026" type="#_x0000_t32" style="position:absolute;margin-left:-57pt;margin-top:5.55pt;width:551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" strokecolor="#0070c0" strokeweight="2pt">
                      <v:shadow color="#7f7f7f" opacity=".5" offset="1pt"/>
                    </v:shape>
                  </w:pict>
                </mc:Fallback>
              </mc:AlternateContent>
            </w:r>
          </w:p>
          <w:p w14:paraId="7179CD78" w14:textId="77777777" w:rsidR="00694640" w:rsidRDefault="00694640" w:rsidP="00186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0BC611" w14:textId="0B9EC8BC" w:rsidR="00694640" w:rsidRPr="006E69DC" w:rsidRDefault="00694640" w:rsidP="0069464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Hal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56481E" w:rsidRPr="006E69DC">
        <w:rPr>
          <w:rFonts w:ascii="Arial Narrow" w:hAnsi="Arial Narrow" w:cs="Times New Roman"/>
          <w:b/>
          <w:bCs/>
          <w:sz w:val="24"/>
          <w:szCs w:val="24"/>
        </w:rPr>
        <w:t>Persetujuan Judul</w:t>
      </w:r>
      <w:r w:rsidRPr="006E69D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56481E" w:rsidRPr="006E69DC">
        <w:rPr>
          <w:rFonts w:ascii="Arial Narrow" w:hAnsi="Arial Narrow" w:cs="Times New Roman"/>
          <w:b/>
          <w:bCs/>
          <w:sz w:val="24"/>
          <w:szCs w:val="24"/>
        </w:rPr>
        <w:t>dan Kesediaan Membimbing Skripsi</w:t>
      </w:r>
    </w:p>
    <w:p w14:paraId="275B0601" w14:textId="6404C62E" w:rsidR="0056481E" w:rsidRDefault="0056481E" w:rsidP="0069464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633B2FF" w14:textId="27AAEBE0" w:rsidR="006E69DC" w:rsidRPr="006E69DC" w:rsidRDefault="006E69DC" w:rsidP="0069464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Kepada Yth Bapak/Ibu</w:t>
      </w:r>
    </w:p>
    <w:p w14:paraId="4DA6B81F" w14:textId="50AC7CAD" w:rsidR="00694640" w:rsidRPr="006E69DC" w:rsidRDefault="00694640" w:rsidP="0069464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1.</w:t>
      </w:r>
      <w:r w:rsid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0FF258AD" w14:textId="7AD940CA" w:rsidR="00694640" w:rsidRPr="006E69DC" w:rsidRDefault="00694640" w:rsidP="00861E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2.</w:t>
      </w:r>
      <w:r w:rsid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5F40AF66" w14:textId="43B9DE0F" w:rsidR="00694640" w:rsidRPr="006E69DC" w:rsidRDefault="0056481E" w:rsidP="006E69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D</w:t>
      </w:r>
      <w:r w:rsidR="00694640" w:rsidRPr="006E69DC">
        <w:rPr>
          <w:rFonts w:ascii="Arial Narrow" w:hAnsi="Arial Narrow" w:cs="Times New Roman"/>
          <w:sz w:val="24"/>
          <w:szCs w:val="24"/>
        </w:rPr>
        <w:t>i</w:t>
      </w:r>
      <w:r w:rsidRPr="006E69DC">
        <w:rPr>
          <w:rFonts w:ascii="Arial Narrow" w:hAnsi="Arial Narrow" w:cs="Times New Roman"/>
          <w:sz w:val="24"/>
          <w:szCs w:val="24"/>
        </w:rPr>
        <w:t xml:space="preserve"> Tempat</w:t>
      </w:r>
    </w:p>
    <w:p w14:paraId="4F95D1FE" w14:textId="77777777" w:rsidR="00694640" w:rsidRPr="006E69DC" w:rsidRDefault="00694640" w:rsidP="00694640">
      <w:pPr>
        <w:spacing w:after="0" w:line="240" w:lineRule="auto"/>
        <w:ind w:left="1560"/>
        <w:rPr>
          <w:rFonts w:ascii="Arial Narrow" w:hAnsi="Arial Narrow" w:cs="Times New Roman"/>
          <w:sz w:val="24"/>
          <w:szCs w:val="24"/>
        </w:rPr>
      </w:pPr>
    </w:p>
    <w:p w14:paraId="11AA8BAD" w14:textId="437FBA73" w:rsidR="00694640" w:rsidRPr="006E69DC" w:rsidRDefault="00694640" w:rsidP="0056481E">
      <w:pPr>
        <w:spacing w:after="0" w:line="240" w:lineRule="auto"/>
        <w:ind w:firstLine="60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Bersama ini kami mohon kesediaan Bapak / Ibu untuk menjadi Dosen Pembimbing dalam </w:t>
      </w:r>
      <w:r w:rsidR="0056481E" w:rsidRPr="006E69DC">
        <w:rPr>
          <w:rFonts w:ascii="Arial Narrow" w:hAnsi="Arial Narrow" w:cs="Times New Roman"/>
          <w:sz w:val="24"/>
          <w:szCs w:val="24"/>
        </w:rPr>
        <w:t xml:space="preserve">penelitian dan </w:t>
      </w:r>
      <w:r w:rsidRPr="006E69DC">
        <w:rPr>
          <w:rFonts w:ascii="Arial Narrow" w:hAnsi="Arial Narrow" w:cs="Times New Roman"/>
          <w:sz w:val="24"/>
          <w:szCs w:val="24"/>
        </w:rPr>
        <w:t>penyusunan skripsi</w:t>
      </w:r>
      <w:r w:rsidR="0056481E" w:rsidRPr="006E69DC">
        <w:rPr>
          <w:rFonts w:ascii="Arial Narrow" w:hAnsi="Arial Narrow" w:cs="Times New Roman"/>
          <w:sz w:val="24"/>
          <w:szCs w:val="24"/>
        </w:rPr>
        <w:t xml:space="preserve">, berkenan membimbing, memeriksa, serta menghadiri Seminar Proposal dan Seminar Hasil Penelitian/Ujian Pendadaran </w:t>
      </w:r>
      <w:r w:rsidRPr="006E69DC">
        <w:rPr>
          <w:rFonts w:ascii="Arial Narrow" w:hAnsi="Arial Narrow" w:cs="Times New Roman"/>
          <w:sz w:val="24"/>
          <w:szCs w:val="24"/>
        </w:rPr>
        <w:t>mahasiswa</w:t>
      </w:r>
      <w:r w:rsidR="0056481E" w:rsidRPr="006E69DC">
        <w:rPr>
          <w:rFonts w:ascii="Arial Narrow" w:hAnsi="Arial Narrow" w:cs="Times New Roman"/>
          <w:sz w:val="24"/>
          <w:szCs w:val="24"/>
        </w:rPr>
        <w:t xml:space="preserve"> ybs:</w:t>
      </w:r>
    </w:p>
    <w:p w14:paraId="56BD2D1C" w14:textId="77777777" w:rsidR="00694640" w:rsidRPr="006E69DC" w:rsidRDefault="00694640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2786D08" w14:textId="77777777" w:rsidR="00694640" w:rsidRPr="006E69DC" w:rsidRDefault="00694640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Nama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 xml:space="preserve">: </w:t>
      </w:r>
    </w:p>
    <w:p w14:paraId="50FB87EC" w14:textId="77777777" w:rsidR="00694640" w:rsidRPr="006E69DC" w:rsidRDefault="00694640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NPM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 xml:space="preserve">: </w:t>
      </w:r>
    </w:p>
    <w:p w14:paraId="5C9A5587" w14:textId="3B6BFDD9" w:rsidR="00694640" w:rsidRPr="006E69DC" w:rsidRDefault="0056481E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Program Studi</w:t>
      </w:r>
      <w:r w:rsidR="00694640"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="00694640" w:rsidRPr="006E69DC">
        <w:rPr>
          <w:rFonts w:ascii="Arial Narrow" w:hAnsi="Arial Narrow" w:cs="Times New Roman"/>
          <w:sz w:val="24"/>
          <w:szCs w:val="24"/>
        </w:rPr>
        <w:t xml:space="preserve">: </w:t>
      </w:r>
    </w:p>
    <w:p w14:paraId="635AD122" w14:textId="404B21B9" w:rsidR="0056481E" w:rsidRPr="006E69DC" w:rsidRDefault="0056481E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Konsentrasi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>:</w:t>
      </w:r>
    </w:p>
    <w:p w14:paraId="27D0125B" w14:textId="77777777" w:rsidR="00694640" w:rsidRPr="006E69DC" w:rsidRDefault="00694640" w:rsidP="0056481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45CFFA0" w14:textId="507EE5DA" w:rsidR="00694640" w:rsidRPr="006E69DC" w:rsidRDefault="0056481E" w:rsidP="0056481E">
      <w:pPr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Demikian </w:t>
      </w:r>
      <w:r w:rsidR="00257A42" w:rsidRPr="006E69DC">
        <w:rPr>
          <w:rFonts w:ascii="Arial Narrow" w:hAnsi="Arial Narrow" w:cs="Times New Roman"/>
          <w:sz w:val="24"/>
          <w:szCs w:val="24"/>
        </w:rPr>
        <w:t>surat ini Kami sampaikan. Atas kesediaan dan kerjasama Bapak/Ibu diucapkan terima kasih.</w:t>
      </w:r>
    </w:p>
    <w:p w14:paraId="3BE2A624" w14:textId="77777777" w:rsidR="00694640" w:rsidRPr="006E69DC" w:rsidRDefault="00694640" w:rsidP="0056481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010C8A4C" w14:textId="3167C4FB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Samarinda, </w:t>
      </w:r>
      <w:r w:rsidR="00257A42" w:rsidRPr="006E69DC">
        <w:rPr>
          <w:rFonts w:ascii="Arial Narrow" w:hAnsi="Arial Narrow" w:cs="Times New Roman"/>
          <w:sz w:val="24"/>
          <w:szCs w:val="24"/>
        </w:rPr>
        <w:t>…..</w:t>
      </w:r>
      <w:r w:rsidRPr="006E69DC">
        <w:rPr>
          <w:rFonts w:ascii="Arial Narrow" w:hAnsi="Arial Narrow" w:cs="Times New Roman"/>
          <w:sz w:val="24"/>
          <w:szCs w:val="24"/>
        </w:rPr>
        <w:t>..</w:t>
      </w:r>
      <w:r w:rsidR="00257A42" w:rsidRPr="006E69DC">
        <w:rPr>
          <w:rFonts w:ascii="Arial Narrow" w:hAnsi="Arial Narrow" w:cs="Times New Roman"/>
          <w:sz w:val="24"/>
          <w:szCs w:val="24"/>
        </w:rPr>
        <w:t>......................</w:t>
      </w:r>
    </w:p>
    <w:p w14:paraId="59224991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</w:p>
    <w:p w14:paraId="136D3637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An. Dekan</w:t>
      </w:r>
    </w:p>
    <w:p w14:paraId="5FC5A88E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Wakil Dekan</w:t>
      </w:r>
    </w:p>
    <w:p w14:paraId="3CE041DA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024B221D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</w:p>
    <w:p w14:paraId="176864D1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</w:p>
    <w:p w14:paraId="1AF054D6" w14:textId="77777777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E69DC">
        <w:rPr>
          <w:rFonts w:ascii="Arial Narrow" w:hAnsi="Arial Narrow" w:cs="Times New Roman"/>
          <w:b/>
          <w:sz w:val="24"/>
          <w:szCs w:val="24"/>
          <w:u w:val="single"/>
        </w:rPr>
        <w:t>Erni Setiawati, SE., M.E</w:t>
      </w:r>
    </w:p>
    <w:p w14:paraId="10F354FC" w14:textId="12B5D04D" w:rsidR="00694640" w:rsidRPr="006E69DC" w:rsidRDefault="00694640" w:rsidP="00257A42">
      <w:pPr>
        <w:spacing w:after="0" w:line="240" w:lineRule="auto"/>
        <w:ind w:left="6379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NI</w:t>
      </w:r>
      <w:r w:rsidR="006E69DC">
        <w:rPr>
          <w:rFonts w:ascii="Arial Narrow" w:hAnsi="Arial Narrow" w:cs="Times New Roman"/>
          <w:sz w:val="24"/>
          <w:szCs w:val="24"/>
        </w:rPr>
        <w:t>K</w:t>
      </w:r>
      <w:r w:rsidRPr="006E69DC">
        <w:rPr>
          <w:rFonts w:ascii="Arial Narrow" w:hAnsi="Arial Narrow" w:cs="Times New Roman"/>
          <w:sz w:val="24"/>
          <w:szCs w:val="24"/>
        </w:rPr>
        <w:t>. 000.076.081</w:t>
      </w:r>
    </w:p>
    <w:p w14:paraId="621006B6" w14:textId="77777777" w:rsidR="00694640" w:rsidRPr="006E69DC" w:rsidRDefault="00694640" w:rsidP="0069464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B169987" w14:textId="1B626637" w:rsidR="00694640" w:rsidRPr="006E69DC" w:rsidRDefault="00694640" w:rsidP="0069464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Bersedia</w:t>
      </w:r>
      <w:r w:rsidR="00257A42" w:rsidRPr="006E69DC">
        <w:rPr>
          <w:rFonts w:ascii="Arial Narrow" w:hAnsi="Arial Narrow" w:cs="Times New Roman"/>
          <w:sz w:val="24"/>
          <w:szCs w:val="24"/>
        </w:rPr>
        <w:t xml:space="preserve"> dan </w:t>
      </w:r>
      <w:r w:rsidRPr="006E69DC">
        <w:rPr>
          <w:rFonts w:ascii="Arial Narrow" w:hAnsi="Arial Narrow" w:cs="Times New Roman"/>
          <w:sz w:val="24"/>
          <w:szCs w:val="24"/>
        </w:rPr>
        <w:t>Menyetujui</w:t>
      </w:r>
      <w:r w:rsidR="00257A42" w:rsidRPr="006E69DC">
        <w:rPr>
          <w:rFonts w:ascii="Arial Narrow" w:hAnsi="Arial Narrow" w:cs="Times New Roman"/>
          <w:sz w:val="24"/>
          <w:szCs w:val="24"/>
        </w:rPr>
        <w:t>,</w:t>
      </w:r>
    </w:p>
    <w:p w14:paraId="6D0CB259" w14:textId="77777777" w:rsidR="00694640" w:rsidRPr="006E69DC" w:rsidRDefault="00694640" w:rsidP="00694640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E1D63CC" w14:textId="71A25C17" w:rsidR="00694640" w:rsidRPr="006E69DC" w:rsidRDefault="00694640" w:rsidP="00694640">
      <w:pPr>
        <w:spacing w:after="0" w:line="240" w:lineRule="auto"/>
        <w:ind w:firstLine="72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Dosen Pembimbing I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="00257A42"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>Dosen Pembimbing II</w:t>
      </w:r>
    </w:p>
    <w:p w14:paraId="788A68CA" w14:textId="77777777" w:rsidR="00694640" w:rsidRPr="006E69DC" w:rsidRDefault="00694640" w:rsidP="00694640">
      <w:pPr>
        <w:spacing w:after="0" w:line="240" w:lineRule="auto"/>
        <w:ind w:firstLine="72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70E30BEF" w14:textId="77777777" w:rsidR="00694640" w:rsidRPr="006E69DC" w:rsidRDefault="00694640" w:rsidP="00861E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4DC815" w14:textId="77777777" w:rsidR="00861EF2" w:rsidRPr="006E69DC" w:rsidRDefault="00861EF2" w:rsidP="00861EF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4B8F267" w14:textId="7CB3DE41" w:rsidR="00257A42" w:rsidRPr="006E69DC" w:rsidRDefault="00694640" w:rsidP="00257A42">
      <w:pPr>
        <w:spacing w:after="0" w:line="240" w:lineRule="auto"/>
        <w:ind w:firstLine="720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(</w:t>
      </w:r>
      <w:r w:rsidR="00257A42"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Tanda tangan dan nama lengkap</w:t>
      </w:r>
      <w:r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)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="00257A42" w:rsidRPr="006E69DC">
        <w:rPr>
          <w:rFonts w:ascii="Arial Narrow" w:hAnsi="Arial Narrow" w:cs="Times New Roman"/>
          <w:sz w:val="24"/>
          <w:szCs w:val="24"/>
        </w:rPr>
        <w:tab/>
      </w:r>
      <w:r w:rsidR="00257A42"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(Tanda tangan dan nama lengkap)</w:t>
      </w:r>
    </w:p>
    <w:p w14:paraId="34D11FA0" w14:textId="77777777" w:rsidR="00257A42" w:rsidRPr="006E69DC" w:rsidRDefault="00257A42" w:rsidP="00257A42">
      <w:pPr>
        <w:spacing w:after="0" w:line="240" w:lineRule="auto"/>
        <w:ind w:firstLine="720"/>
        <w:rPr>
          <w:rFonts w:ascii="Arial Narrow" w:hAnsi="Arial Narrow" w:cs="Times New Roman"/>
          <w:i/>
          <w:iCs/>
          <w:sz w:val="24"/>
          <w:szCs w:val="24"/>
          <w:u w:val="single"/>
        </w:rPr>
      </w:pPr>
    </w:p>
    <w:p w14:paraId="549BAA47" w14:textId="4C88B0AD" w:rsidR="006E69DC" w:rsidRDefault="006E69DC" w:rsidP="00257A42">
      <w:pPr>
        <w:spacing w:after="0" w:line="240" w:lineRule="auto"/>
        <w:ind w:firstLine="720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</w:p>
    <w:p w14:paraId="32EEC4C6" w14:textId="77777777" w:rsidR="006E69DC" w:rsidRDefault="006E69DC" w:rsidP="00257A42">
      <w:pPr>
        <w:spacing w:after="0" w:line="240" w:lineRule="auto"/>
        <w:ind w:firstLine="720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</w:p>
    <w:p w14:paraId="11C4B6C6" w14:textId="6D439442" w:rsidR="00DB5A19" w:rsidRPr="006E69DC" w:rsidRDefault="00DB5A19" w:rsidP="00257A42">
      <w:pPr>
        <w:spacing w:after="0" w:line="240" w:lineRule="auto"/>
        <w:ind w:firstLine="720"/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6E69DC">
        <w:rPr>
          <w:rFonts w:ascii="Arial Narrow" w:hAnsi="Arial Narrow" w:cs="Times New Roman"/>
          <w:b/>
          <w:sz w:val="36"/>
          <w:szCs w:val="36"/>
          <w:u w:val="single"/>
        </w:rPr>
        <w:lastRenderedPageBreak/>
        <w:t>LEMBAR PERSETUJUAN JUDUL SKRIPSI</w:t>
      </w:r>
    </w:p>
    <w:p w14:paraId="42A476D0" w14:textId="77777777" w:rsidR="00DB5A19" w:rsidRPr="006E69DC" w:rsidRDefault="00DB5A19" w:rsidP="00DB5A19">
      <w:pPr>
        <w:rPr>
          <w:rFonts w:ascii="Arial Narrow" w:hAnsi="Arial Narrow"/>
        </w:rPr>
      </w:pPr>
    </w:p>
    <w:p w14:paraId="3A6EDBD6" w14:textId="28F81689" w:rsidR="00DB5A19" w:rsidRPr="006E69DC" w:rsidRDefault="00DB5A19" w:rsidP="00DB5A19">
      <w:pPr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Kami yang bertanda tangan dibawah ini menyetujui mahasiswa</w:t>
      </w:r>
      <w:r w:rsidR="00257A42" w:rsidRPr="006E69DC">
        <w:rPr>
          <w:rFonts w:ascii="Arial Narrow" w:hAnsi="Arial Narrow" w:cs="Times New Roman"/>
          <w:sz w:val="24"/>
          <w:szCs w:val="24"/>
        </w:rPr>
        <w:t>:</w:t>
      </w:r>
    </w:p>
    <w:p w14:paraId="49F46527" w14:textId="25750AF7" w:rsidR="00DB5A19" w:rsidRPr="006E69DC" w:rsidRDefault="00DB5A19" w:rsidP="00257A4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Nama 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>:  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</w:rPr>
        <w:t>...........................</w:t>
      </w:r>
    </w:p>
    <w:p w14:paraId="3FD95CCA" w14:textId="45B6B84A" w:rsidR="00DB5A19" w:rsidRPr="006E69DC" w:rsidRDefault="00DB5A19" w:rsidP="00257A4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NPM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>: 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</w:rPr>
        <w:t>..........................</w:t>
      </w:r>
    </w:p>
    <w:p w14:paraId="10C98023" w14:textId="28A2C93E" w:rsidR="00DB5A19" w:rsidRPr="006E69DC" w:rsidRDefault="00DB5A19" w:rsidP="00257A4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Jurusan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>: 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</w:rPr>
        <w:t>.........................</w:t>
      </w:r>
    </w:p>
    <w:p w14:paraId="1D456E86" w14:textId="44267AD6" w:rsidR="00DB5A19" w:rsidRPr="006E69DC" w:rsidRDefault="00DB5A19" w:rsidP="00257A4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Konsentrasi 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>: ..........................................................................................................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</w:rPr>
        <w:t>.......................</w:t>
      </w:r>
    </w:p>
    <w:p w14:paraId="0BADB9D0" w14:textId="64F3DE60" w:rsidR="00DB5A19" w:rsidRPr="006E69DC" w:rsidRDefault="00DB5A19" w:rsidP="00DB5A19">
      <w:pPr>
        <w:tabs>
          <w:tab w:val="left" w:pos="2552"/>
        </w:tabs>
        <w:ind w:left="2127" w:hanging="2269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 Judul </w:t>
      </w:r>
      <w:r w:rsidR="00257A42" w:rsidRPr="006E69DC">
        <w:rPr>
          <w:rFonts w:ascii="Arial Narrow" w:hAnsi="Arial Narrow" w:cs="Times New Roman"/>
          <w:sz w:val="24"/>
          <w:szCs w:val="24"/>
        </w:rPr>
        <w:t xml:space="preserve">Skripsi </w:t>
      </w:r>
      <w:r w:rsidRPr="006E69DC">
        <w:rPr>
          <w:rFonts w:ascii="Arial Narrow" w:hAnsi="Arial Narrow" w:cs="Times New Roman"/>
          <w:sz w:val="24"/>
          <w:szCs w:val="24"/>
        </w:rPr>
        <w:t>Yang Diajukan</w:t>
      </w:r>
      <w:r w:rsidRPr="006E69DC">
        <w:rPr>
          <w:rFonts w:ascii="Arial Narrow" w:hAnsi="Arial Narrow" w:cs="Times New Roman"/>
          <w:sz w:val="24"/>
          <w:szCs w:val="24"/>
        </w:rPr>
        <w:tab/>
        <w:t xml:space="preserve"> : </w:t>
      </w:r>
    </w:p>
    <w:p w14:paraId="22BE1DB5" w14:textId="04449506" w:rsidR="00DB5A19" w:rsidRPr="006E69DC" w:rsidRDefault="00DB5A19" w:rsidP="00257A4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  <w:lang w:val="en-US"/>
        </w:rPr>
        <w:t>.........................</w:t>
      </w:r>
    </w:p>
    <w:p w14:paraId="7286649E" w14:textId="29A99C6F" w:rsidR="00DB5A19" w:rsidRPr="006E69DC" w:rsidRDefault="00DB5A19" w:rsidP="00257A42">
      <w:pPr>
        <w:pStyle w:val="ListParagraph"/>
        <w:numPr>
          <w:ilvl w:val="0"/>
          <w:numId w:val="1"/>
        </w:numPr>
        <w:tabs>
          <w:tab w:val="left" w:pos="2552"/>
        </w:tabs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  <w:lang w:val="en-US"/>
        </w:rPr>
        <w:t>.........................</w:t>
      </w:r>
    </w:p>
    <w:p w14:paraId="28CF069F" w14:textId="0B46FDDD" w:rsidR="00DB5A19" w:rsidRPr="006E69DC" w:rsidRDefault="00DB5A19" w:rsidP="00257A42">
      <w:pPr>
        <w:pStyle w:val="ListParagraph"/>
        <w:numPr>
          <w:ilvl w:val="0"/>
          <w:numId w:val="1"/>
        </w:numPr>
        <w:tabs>
          <w:tab w:val="left" w:pos="2552"/>
        </w:tabs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  <w:lang w:val="en-US"/>
        </w:rPr>
        <w:t>.........................</w:t>
      </w:r>
    </w:p>
    <w:p w14:paraId="726514D8" w14:textId="17EAD3C2" w:rsidR="00257A42" w:rsidRPr="006E69DC" w:rsidRDefault="00257A42" w:rsidP="00257A42">
      <w:pPr>
        <w:tabs>
          <w:tab w:val="left" w:pos="2552"/>
        </w:tabs>
        <w:ind w:left="-22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6E69DC">
        <w:rPr>
          <w:rFonts w:ascii="Arial Narrow" w:hAnsi="Arial Narrow" w:cs="Times New Roman"/>
          <w:i/>
          <w:iCs/>
          <w:sz w:val="24"/>
          <w:szCs w:val="24"/>
        </w:rPr>
        <w:t>(Boleh mengajukan lebih dari 3 judul)</w:t>
      </w:r>
    </w:p>
    <w:p w14:paraId="293DDA1B" w14:textId="42A3523D" w:rsidR="00DB5A19" w:rsidRPr="006E69DC" w:rsidRDefault="00DB5A19" w:rsidP="00DB5A19">
      <w:pPr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Setelah mempertimbangkan beberapa hal, maka judul yang disetujui adalah :</w:t>
      </w:r>
    </w:p>
    <w:p w14:paraId="44E4F734" w14:textId="2D8F5E48" w:rsidR="00DB5A19" w:rsidRPr="006E69DC" w:rsidRDefault="00DB5A19" w:rsidP="00DB5A19">
      <w:pPr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69D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</w:t>
      </w:r>
    </w:p>
    <w:p w14:paraId="1EEC64FA" w14:textId="36BB59A6" w:rsidR="00DB5A19" w:rsidRPr="006E69DC" w:rsidRDefault="00DB5A19" w:rsidP="00DB5A19">
      <w:pPr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Demikian </w:t>
      </w:r>
      <w:r w:rsidR="00257A42" w:rsidRPr="006E69DC">
        <w:rPr>
          <w:rFonts w:ascii="Arial Narrow" w:hAnsi="Arial Narrow" w:cs="Times New Roman"/>
          <w:sz w:val="24"/>
          <w:szCs w:val="24"/>
        </w:rPr>
        <w:t>lembar persetujuan</w:t>
      </w:r>
      <w:r w:rsidRPr="006E69DC">
        <w:rPr>
          <w:rFonts w:ascii="Arial Narrow" w:hAnsi="Arial Narrow" w:cs="Times New Roman"/>
          <w:sz w:val="24"/>
          <w:szCs w:val="24"/>
        </w:rPr>
        <w:t xml:space="preserve"> ini </w:t>
      </w:r>
      <w:r w:rsidR="00257A42" w:rsidRPr="006E69DC">
        <w:rPr>
          <w:rFonts w:ascii="Arial Narrow" w:hAnsi="Arial Narrow" w:cs="Times New Roman"/>
          <w:sz w:val="24"/>
          <w:szCs w:val="24"/>
        </w:rPr>
        <w:t xml:space="preserve">dibuat </w:t>
      </w:r>
      <w:r w:rsidRPr="006E69DC">
        <w:rPr>
          <w:rFonts w:ascii="Arial Narrow" w:hAnsi="Arial Narrow" w:cs="Times New Roman"/>
          <w:sz w:val="24"/>
          <w:szCs w:val="24"/>
        </w:rPr>
        <w:t xml:space="preserve">untuk dapat digunakan dengan semestinya. Jika terdapat kekeliruan akan dilakukan perbaikan yang diperlukan.   </w:t>
      </w:r>
    </w:p>
    <w:p w14:paraId="6DEA918D" w14:textId="77777777" w:rsidR="00DB5A19" w:rsidRPr="006E69DC" w:rsidRDefault="00DB5A19" w:rsidP="00DB5A19">
      <w:pPr>
        <w:rPr>
          <w:rFonts w:ascii="Arial Narrow" w:hAnsi="Arial Narrow" w:cs="Times New Roman"/>
          <w:sz w:val="24"/>
          <w:szCs w:val="24"/>
        </w:rPr>
      </w:pPr>
    </w:p>
    <w:p w14:paraId="5ADEBA0B" w14:textId="0E0A33AD" w:rsidR="00DB5A19" w:rsidRPr="006E69DC" w:rsidRDefault="00DB5A19" w:rsidP="00DB5A19">
      <w:pPr>
        <w:ind w:left="144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257A42" w:rsidRPr="006E69DC">
        <w:rPr>
          <w:rFonts w:ascii="Arial Narrow" w:hAnsi="Arial Narrow" w:cs="Times New Roman"/>
          <w:sz w:val="24"/>
          <w:szCs w:val="24"/>
        </w:rPr>
        <w:tab/>
      </w:r>
      <w:r w:rsidR="00257A42"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>Samarinda,................................</w:t>
      </w:r>
      <w:r w:rsidR="00257A42" w:rsidRPr="006E69DC">
        <w:rPr>
          <w:rFonts w:ascii="Arial Narrow" w:hAnsi="Arial Narrow" w:cs="Times New Roman"/>
          <w:sz w:val="24"/>
          <w:szCs w:val="24"/>
        </w:rPr>
        <w:tab/>
      </w:r>
    </w:p>
    <w:p w14:paraId="3CF6EDFC" w14:textId="77777777" w:rsidR="00257A42" w:rsidRPr="006E69DC" w:rsidRDefault="00257A42" w:rsidP="00257A42">
      <w:pPr>
        <w:jc w:val="center"/>
        <w:rPr>
          <w:rFonts w:ascii="Arial Narrow" w:hAnsi="Arial Narrow" w:cs="Times New Roman"/>
          <w:sz w:val="24"/>
          <w:szCs w:val="24"/>
        </w:rPr>
      </w:pPr>
    </w:p>
    <w:p w14:paraId="26B07711" w14:textId="6814C080" w:rsidR="00DB5A19" w:rsidRPr="006E69DC" w:rsidRDefault="00257A42" w:rsidP="00257A42">
      <w:pPr>
        <w:jc w:val="center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Menyetujui,</w:t>
      </w:r>
    </w:p>
    <w:p w14:paraId="26C591AB" w14:textId="77777777" w:rsidR="00257A42" w:rsidRPr="006E69DC" w:rsidRDefault="00257A42" w:rsidP="00257A42">
      <w:pPr>
        <w:spacing w:after="0" w:line="240" w:lineRule="auto"/>
        <w:ind w:firstLine="72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>Dosen Pembimbing I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  <w:t>Dosen Pembimbing II</w:t>
      </w:r>
    </w:p>
    <w:p w14:paraId="04722611" w14:textId="77777777" w:rsidR="00257A42" w:rsidRPr="006E69DC" w:rsidRDefault="00257A42" w:rsidP="00257A42">
      <w:pPr>
        <w:spacing w:after="0" w:line="240" w:lineRule="auto"/>
        <w:ind w:firstLine="720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 xml:space="preserve"> </w:t>
      </w:r>
    </w:p>
    <w:p w14:paraId="2A2AFE98" w14:textId="77777777" w:rsidR="00257A42" w:rsidRPr="006E69DC" w:rsidRDefault="00257A42" w:rsidP="00257A4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E75CB55" w14:textId="77777777" w:rsidR="00257A42" w:rsidRPr="006E69DC" w:rsidRDefault="00257A42" w:rsidP="00257A4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8066BF9" w14:textId="77777777" w:rsidR="00257A42" w:rsidRPr="006E69DC" w:rsidRDefault="00257A42" w:rsidP="00257A42">
      <w:pPr>
        <w:spacing w:after="0" w:line="240" w:lineRule="auto"/>
        <w:ind w:firstLine="720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(Tanda tangan dan nama lengkap)</w:t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i/>
          <w:iCs/>
          <w:sz w:val="24"/>
          <w:szCs w:val="24"/>
          <w:u w:val="single"/>
        </w:rPr>
        <w:t>(Tanda tangan dan nama lengkap)</w:t>
      </w:r>
    </w:p>
    <w:p w14:paraId="75D7C46A" w14:textId="77777777" w:rsidR="00DB5A19" w:rsidRPr="006E69DC" w:rsidRDefault="00DB5A19" w:rsidP="00DB5A1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  <w:r w:rsidRPr="006E69DC">
        <w:rPr>
          <w:rFonts w:ascii="Arial Narrow" w:hAnsi="Arial Narrow" w:cs="Times New Roman"/>
          <w:sz w:val="24"/>
          <w:szCs w:val="24"/>
        </w:rPr>
        <w:tab/>
      </w:r>
    </w:p>
    <w:p w14:paraId="719712E3" w14:textId="77777777" w:rsidR="00DB5A19" w:rsidRDefault="00DB5A19" w:rsidP="00DB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C7C62" w14:textId="77777777" w:rsidR="00DB5A19" w:rsidRDefault="00DB5A19" w:rsidP="00DB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CA76D" w14:textId="77777777" w:rsidR="00DB5A19" w:rsidRDefault="00DB5A19" w:rsidP="00DB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FC2B0" w14:textId="77777777" w:rsidR="00DB5A19" w:rsidRDefault="00DB5A19" w:rsidP="00DB5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65DF" w14:textId="77777777" w:rsidR="006920CC" w:rsidRPr="00861EF2" w:rsidRDefault="006920CC" w:rsidP="00DB5A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920CC" w:rsidRPr="00861E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0270" w14:textId="77777777" w:rsidR="003C263E" w:rsidRDefault="003C263E" w:rsidP="00257A42">
      <w:pPr>
        <w:spacing w:after="0" w:line="240" w:lineRule="auto"/>
      </w:pPr>
      <w:r>
        <w:separator/>
      </w:r>
    </w:p>
  </w:endnote>
  <w:endnote w:type="continuationSeparator" w:id="0">
    <w:p w14:paraId="2799A958" w14:textId="77777777" w:rsidR="003C263E" w:rsidRDefault="003C263E" w:rsidP="002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348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988F8" w14:textId="3A8A2B83" w:rsidR="00257A42" w:rsidRDefault="00257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30925" w14:textId="77777777" w:rsidR="00257A42" w:rsidRDefault="0025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7763" w14:textId="77777777" w:rsidR="003C263E" w:rsidRDefault="003C263E" w:rsidP="00257A42">
      <w:pPr>
        <w:spacing w:after="0" w:line="240" w:lineRule="auto"/>
      </w:pPr>
      <w:r>
        <w:separator/>
      </w:r>
    </w:p>
  </w:footnote>
  <w:footnote w:type="continuationSeparator" w:id="0">
    <w:p w14:paraId="2C2031FE" w14:textId="77777777" w:rsidR="003C263E" w:rsidRDefault="003C263E" w:rsidP="0025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3EC4"/>
    <w:multiLevelType w:val="multilevel"/>
    <w:tmpl w:val="478D3EC4"/>
    <w:lvl w:ilvl="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58" w:hanging="360"/>
      </w:pPr>
    </w:lvl>
    <w:lvl w:ilvl="2">
      <w:start w:val="1"/>
      <w:numFmt w:val="lowerRoman"/>
      <w:lvlText w:val="%3."/>
      <w:lvlJc w:val="right"/>
      <w:pPr>
        <w:ind w:left="1778" w:hanging="180"/>
      </w:pPr>
    </w:lvl>
    <w:lvl w:ilvl="3">
      <w:start w:val="1"/>
      <w:numFmt w:val="decimal"/>
      <w:lvlText w:val="%4."/>
      <w:lvlJc w:val="left"/>
      <w:pPr>
        <w:ind w:left="2498" w:hanging="360"/>
      </w:pPr>
    </w:lvl>
    <w:lvl w:ilvl="4">
      <w:start w:val="1"/>
      <w:numFmt w:val="lowerLetter"/>
      <w:lvlText w:val="%5."/>
      <w:lvlJc w:val="left"/>
      <w:pPr>
        <w:ind w:left="3218" w:hanging="360"/>
      </w:pPr>
    </w:lvl>
    <w:lvl w:ilvl="5">
      <w:start w:val="1"/>
      <w:numFmt w:val="lowerRoman"/>
      <w:lvlText w:val="%6."/>
      <w:lvlJc w:val="right"/>
      <w:pPr>
        <w:ind w:left="3938" w:hanging="180"/>
      </w:pPr>
    </w:lvl>
    <w:lvl w:ilvl="6">
      <w:start w:val="1"/>
      <w:numFmt w:val="decimal"/>
      <w:lvlText w:val="%7."/>
      <w:lvlJc w:val="left"/>
      <w:pPr>
        <w:ind w:left="4658" w:hanging="360"/>
      </w:pPr>
    </w:lvl>
    <w:lvl w:ilvl="7">
      <w:start w:val="1"/>
      <w:numFmt w:val="lowerLetter"/>
      <w:lvlText w:val="%8."/>
      <w:lvlJc w:val="left"/>
      <w:pPr>
        <w:ind w:left="5378" w:hanging="360"/>
      </w:pPr>
    </w:lvl>
    <w:lvl w:ilvl="8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40"/>
    <w:rsid w:val="00257A42"/>
    <w:rsid w:val="002A3B5F"/>
    <w:rsid w:val="003C263E"/>
    <w:rsid w:val="0045066B"/>
    <w:rsid w:val="0056481E"/>
    <w:rsid w:val="006920CC"/>
    <w:rsid w:val="00694640"/>
    <w:rsid w:val="006E69DC"/>
    <w:rsid w:val="00861EF2"/>
    <w:rsid w:val="00D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4B7F"/>
  <w15:chartTrackingRefBased/>
  <w15:docId w15:val="{BC4FDBB2-7584-4A0C-BD5A-6FC75B4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40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42"/>
  </w:style>
  <w:style w:type="paragraph" w:styleId="Footer">
    <w:name w:val="footer"/>
    <w:basedOn w:val="Normal"/>
    <w:link w:val="FooterChar"/>
    <w:uiPriority w:val="99"/>
    <w:unhideWhenUsed/>
    <w:rsid w:val="0025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Computer</dc:creator>
  <cp:keywords/>
  <dc:description/>
  <cp:lastModifiedBy>SyahErni</cp:lastModifiedBy>
  <cp:revision>4</cp:revision>
  <dcterms:created xsi:type="dcterms:W3CDTF">2018-10-11T09:34:00Z</dcterms:created>
  <dcterms:modified xsi:type="dcterms:W3CDTF">2021-09-04T07:15:00Z</dcterms:modified>
</cp:coreProperties>
</file>